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6D12" w14:textId="77777777" w:rsidR="00FE3E42" w:rsidRDefault="00FE3E42" w:rsidP="00FE3E42">
      <w:pPr>
        <w:spacing w:before="120"/>
        <w:ind w:right="-720"/>
      </w:pPr>
      <w:r>
        <w:rPr>
          <w:rFonts w:ascii="Metropolis" w:hAnsi="Metropoli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27CEA" wp14:editId="765F065B">
                <wp:simplePos x="0" y="0"/>
                <wp:positionH relativeFrom="column">
                  <wp:posOffset>1663700</wp:posOffset>
                </wp:positionH>
                <wp:positionV relativeFrom="paragraph">
                  <wp:posOffset>76200</wp:posOffset>
                </wp:positionV>
                <wp:extent cx="2265716" cy="28333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716" cy="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63F89" w14:textId="77777777" w:rsidR="00FE3E42" w:rsidRPr="002205BB" w:rsidRDefault="00FE3E42" w:rsidP="00FE3E42">
                            <w:pPr>
                              <w:jc w:val="right"/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October</w:t>
                            </w:r>
                            <w:r w:rsidRPr="002205BB"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27</w:t>
                            </w:r>
                            <w:r w:rsidRPr="002205BB"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27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pt;margin-top:6pt;width:178.4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" filled="f" stroked="f" strokeweight=".5pt">
                <v:textbox inset=",,0">
                  <w:txbxContent>
                    <w:p w14:paraId="2B463F89" w14:textId="77777777" w:rsidR="00FE3E42" w:rsidRPr="002205BB" w:rsidRDefault="00FE3E42" w:rsidP="00FE3E42">
                      <w:pPr>
                        <w:jc w:val="right"/>
                        <w:rPr>
                          <w:rFonts w:ascii="Metropolis" w:hAnsi="Metropolis"/>
                          <w:sz w:val="22"/>
                          <w:szCs w:val="22"/>
                        </w:rPr>
                      </w:pPr>
                      <w:r>
                        <w:rPr>
                          <w:rFonts w:ascii="Metropolis" w:hAnsi="Metropolis"/>
                          <w:sz w:val="22"/>
                          <w:szCs w:val="22"/>
                        </w:rPr>
                        <w:t>October</w:t>
                      </w:r>
                      <w:r w:rsidRPr="002205BB">
                        <w:rPr>
                          <w:rFonts w:ascii="Metropolis" w:hAnsi="Metropoli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etropolis" w:hAnsi="Metropolis"/>
                          <w:sz w:val="22"/>
                          <w:szCs w:val="22"/>
                        </w:rPr>
                        <w:t>27</w:t>
                      </w:r>
                      <w:r w:rsidRPr="002205BB">
                        <w:rPr>
                          <w:rFonts w:ascii="Metropolis" w:hAnsi="Metropolis"/>
                          <w:sz w:val="22"/>
                          <w:szCs w:val="22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83B9E2" wp14:editId="767EF16F">
            <wp:extent cx="388620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monNotes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150B" w14:textId="77777777" w:rsidR="00FE3E42" w:rsidRPr="00A92033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b/>
          <w:sz w:val="20"/>
          <w:szCs w:val="20"/>
        </w:rPr>
      </w:pPr>
      <w:r>
        <w:rPr>
          <w:rFonts w:ascii="Metropolis" w:hAnsi="Metropolis"/>
          <w:sz w:val="20"/>
          <w:szCs w:val="20"/>
        </w:rPr>
        <w:t xml:space="preserve">PRAY LIKE THE NEW TESTAMENT CHURCH </w:t>
      </w:r>
      <w:r>
        <w:rPr>
          <w:rFonts w:ascii="Metropolis" w:hAnsi="Metropolis"/>
          <w:sz w:val="20"/>
          <w:szCs w:val="20"/>
        </w:rPr>
        <w:tab/>
        <w:t>ACTS 4</w:t>
      </w:r>
      <w:r>
        <w:rPr>
          <w:rFonts w:ascii="Metropolis" w:hAnsi="Metropolis"/>
          <w:sz w:val="20"/>
          <w:szCs w:val="20"/>
        </w:rPr>
        <w:br/>
      </w:r>
      <w:r>
        <w:rPr>
          <w:rFonts w:ascii="Metropolis" w:hAnsi="Metropolis"/>
          <w:b/>
          <w:sz w:val="20"/>
          <w:szCs w:val="20"/>
        </w:rPr>
        <w:t xml:space="preserve">Andy </w:t>
      </w:r>
      <w:proofErr w:type="spellStart"/>
      <w:r>
        <w:rPr>
          <w:rFonts w:ascii="Metropolis" w:hAnsi="Metropolis"/>
          <w:b/>
          <w:sz w:val="20"/>
          <w:szCs w:val="20"/>
        </w:rPr>
        <w:t>Tuel</w:t>
      </w:r>
      <w:proofErr w:type="spellEnd"/>
      <w:r>
        <w:rPr>
          <w:rFonts w:ascii="Metropolis" w:hAnsi="Metropolis"/>
          <w:b/>
          <w:sz w:val="20"/>
          <w:szCs w:val="20"/>
        </w:rPr>
        <w:tab/>
      </w:r>
    </w:p>
    <w:p w14:paraId="01DC281B" w14:textId="77777777" w:rsidR="00FE3E42" w:rsidRPr="00A92033" w:rsidRDefault="00FE3E42" w:rsidP="00FE3E42">
      <w:pPr>
        <w:rPr>
          <w:b/>
          <w:bCs/>
          <w:sz w:val="16"/>
          <w:szCs w:val="15"/>
        </w:rPr>
      </w:pPr>
    </w:p>
    <w:p w14:paraId="75FB56DE" w14:textId="77777777" w:rsidR="00FE3E42" w:rsidRPr="00A92033" w:rsidRDefault="00FE3E42" w:rsidP="00FE3E42">
      <w:pPr>
        <w:rPr>
          <w:rFonts w:ascii="Times New Roman" w:hAnsi="Times New Roman" w:cs="Times New Roman"/>
          <w:b/>
          <w:sz w:val="22"/>
          <w:szCs w:val="22"/>
        </w:rPr>
      </w:pPr>
    </w:p>
    <w:p w14:paraId="4640724B" w14:textId="77777777" w:rsidR="00FE3E42" w:rsidRDefault="00FE3E42" w:rsidP="00FE3E42">
      <w:pPr>
        <w:pStyle w:val="NoSpacing"/>
        <w:rPr>
          <w:rFonts w:ascii="Times New Roman" w:hAnsi="Times New Roman"/>
          <w:sz w:val="24"/>
          <w:szCs w:val="24"/>
        </w:rPr>
      </w:pPr>
    </w:p>
    <w:p w14:paraId="316D8A87" w14:textId="77777777" w:rsidR="00FE3E42" w:rsidRDefault="00FE3E42" w:rsidP="00FE3E42">
      <w:pPr>
        <w:pStyle w:val="NoSpacing"/>
        <w:rPr>
          <w:rFonts w:ascii="Times New Roman" w:hAnsi="Times New Roman"/>
          <w:sz w:val="24"/>
          <w:szCs w:val="24"/>
        </w:rPr>
      </w:pPr>
    </w:p>
    <w:p w14:paraId="52682A5E" w14:textId="77777777" w:rsidR="00FE3E42" w:rsidRDefault="00FE3E42" w:rsidP="00FE3E42">
      <w:pPr>
        <w:pStyle w:val="NoSpacing"/>
        <w:rPr>
          <w:rFonts w:ascii="Metropolis" w:hAnsi="Metropolis"/>
        </w:rPr>
      </w:pPr>
      <w:r>
        <w:rPr>
          <w:rFonts w:ascii="Metropolis" w:hAnsi="Metropolis"/>
        </w:rPr>
        <w:t>NOTES:</w:t>
      </w:r>
    </w:p>
    <w:p w14:paraId="012E4360" w14:textId="77777777" w:rsidR="00FE3E42" w:rsidRDefault="00FE3E42" w:rsidP="00FE3E42">
      <w:pPr>
        <w:pStyle w:val="NoSpacing"/>
        <w:rPr>
          <w:rFonts w:ascii="Metropolis" w:hAnsi="Metropolis"/>
        </w:rPr>
      </w:pPr>
    </w:p>
    <w:p w14:paraId="66DB6A94" w14:textId="77777777" w:rsidR="00FE3E42" w:rsidRDefault="00FE3E42" w:rsidP="00FE3E42">
      <w:pPr>
        <w:pStyle w:val="NoSpacing"/>
        <w:rPr>
          <w:rFonts w:ascii="Times New Roman" w:hAnsi="Times New Roman"/>
          <w:sz w:val="24"/>
          <w:szCs w:val="24"/>
        </w:rPr>
      </w:pPr>
    </w:p>
    <w:p w14:paraId="0A948C28" w14:textId="77777777" w:rsidR="00FE3E42" w:rsidRDefault="00FE3E42" w:rsidP="00FE3E42">
      <w:pPr>
        <w:pStyle w:val="NoSpacing"/>
        <w:rPr>
          <w:rFonts w:ascii="Times New Roman" w:hAnsi="Times New Roman"/>
          <w:sz w:val="24"/>
          <w:szCs w:val="24"/>
        </w:rPr>
      </w:pPr>
    </w:p>
    <w:p w14:paraId="7FD1980B" w14:textId="77777777" w:rsidR="00FE3E42" w:rsidRPr="001A1345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8"/>
          <w:szCs w:val="10"/>
        </w:rPr>
      </w:pPr>
    </w:p>
    <w:p w14:paraId="26C2E312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  <w:r>
        <w:rPr>
          <w:rFonts w:ascii="Metropolis" w:hAnsi="Metropolis"/>
          <w:sz w:val="22"/>
          <w:szCs w:val="22"/>
        </w:rPr>
        <w:t xml:space="preserve">1. Pray </w:t>
      </w:r>
      <w:proofErr w:type="gramStart"/>
      <w:r>
        <w:rPr>
          <w:rFonts w:ascii="Metropolis" w:hAnsi="Metropolis"/>
          <w:sz w:val="22"/>
          <w:szCs w:val="22"/>
        </w:rPr>
        <w:t>for  _</w:t>
      </w:r>
      <w:proofErr w:type="gramEnd"/>
      <w:r>
        <w:rPr>
          <w:rFonts w:ascii="Metropolis" w:hAnsi="Metropolis"/>
          <w:sz w:val="22"/>
          <w:szCs w:val="22"/>
        </w:rPr>
        <w:t>___________________________.</w:t>
      </w:r>
    </w:p>
    <w:p w14:paraId="1D8DF3CC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69CE8CCF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33FCC7C7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0388EA53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36921B24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1E27F545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7DF90C96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5664E35B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  <w:r>
        <w:rPr>
          <w:rFonts w:ascii="Metropolis" w:hAnsi="Metropolis"/>
          <w:sz w:val="22"/>
          <w:szCs w:val="22"/>
        </w:rPr>
        <w:t xml:space="preserve">2. Pray </w:t>
      </w:r>
      <w:proofErr w:type="gramStart"/>
      <w:r>
        <w:rPr>
          <w:rFonts w:ascii="Metropolis" w:hAnsi="Metropolis"/>
          <w:sz w:val="22"/>
          <w:szCs w:val="22"/>
        </w:rPr>
        <w:t>for  _</w:t>
      </w:r>
      <w:proofErr w:type="gramEnd"/>
      <w:r>
        <w:rPr>
          <w:rFonts w:ascii="Metropolis" w:hAnsi="Metropolis"/>
          <w:sz w:val="22"/>
          <w:szCs w:val="22"/>
        </w:rPr>
        <w:t>_________ to   ___________________________________.</w:t>
      </w:r>
    </w:p>
    <w:p w14:paraId="7773067A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12CC7028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47F76F7E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7A7D211E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2D6C6EC4" w14:textId="77777777" w:rsidR="00FE3E42" w:rsidRPr="00A92033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33E21A37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04146EA0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1EE49DE9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438AA672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39204319" w14:textId="77777777" w:rsidR="00FE3E42" w:rsidRPr="005C7AAC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10"/>
          <w:szCs w:val="10"/>
        </w:rPr>
      </w:pPr>
    </w:p>
    <w:p w14:paraId="25BAEE33" w14:textId="77777777" w:rsidR="00FE3E42" w:rsidRDefault="00FE3E42" w:rsidP="00FE3E42">
      <w:r>
        <w:rPr>
          <w:rFonts w:ascii="Metropolis" w:hAnsi="Metropoli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12376" wp14:editId="69BA54AF">
                <wp:simplePos x="0" y="0"/>
                <wp:positionH relativeFrom="column">
                  <wp:posOffset>1616983</wp:posOffset>
                </wp:positionH>
                <wp:positionV relativeFrom="paragraph">
                  <wp:posOffset>37842</wp:posOffset>
                </wp:positionV>
                <wp:extent cx="2265716" cy="283335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716" cy="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040B6" w14:textId="77777777" w:rsidR="00FE3E42" w:rsidRPr="002205BB" w:rsidRDefault="00FE3E42" w:rsidP="00FE3E42">
                            <w:pPr>
                              <w:jc w:val="right"/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October</w:t>
                            </w:r>
                            <w:r w:rsidRPr="002205BB"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27</w:t>
                            </w:r>
                            <w:r w:rsidRPr="002205BB"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2376" id="Text Box 10" o:spid="_x0000_s1027" type="#_x0000_t202" style="position:absolute;margin-left:127.3pt;margin-top:3pt;width:178.4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" filled="f" stroked="f" strokeweight=".5pt">
                <v:textbox inset=",,0">
                  <w:txbxContent>
                    <w:p w14:paraId="410040B6" w14:textId="77777777" w:rsidR="00FE3E42" w:rsidRPr="002205BB" w:rsidRDefault="00FE3E42" w:rsidP="00FE3E42">
                      <w:pPr>
                        <w:jc w:val="right"/>
                        <w:rPr>
                          <w:rFonts w:ascii="Metropolis" w:hAnsi="Metropolis"/>
                          <w:sz w:val="22"/>
                          <w:szCs w:val="22"/>
                        </w:rPr>
                      </w:pPr>
                      <w:r>
                        <w:rPr>
                          <w:rFonts w:ascii="Metropolis" w:hAnsi="Metropolis"/>
                          <w:sz w:val="22"/>
                          <w:szCs w:val="22"/>
                        </w:rPr>
                        <w:t>October</w:t>
                      </w:r>
                      <w:r w:rsidRPr="002205BB">
                        <w:rPr>
                          <w:rFonts w:ascii="Metropolis" w:hAnsi="Metropoli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etropolis" w:hAnsi="Metropolis"/>
                          <w:sz w:val="22"/>
                          <w:szCs w:val="22"/>
                        </w:rPr>
                        <w:t>27</w:t>
                      </w:r>
                      <w:r w:rsidRPr="002205BB">
                        <w:rPr>
                          <w:rFonts w:ascii="Metropolis" w:hAnsi="Metropolis"/>
                          <w:sz w:val="22"/>
                          <w:szCs w:val="22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4FB04A" wp14:editId="082AE43F">
            <wp:extent cx="38862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monNotes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0E562" w14:textId="77777777" w:rsidR="00FE3E42" w:rsidRPr="00A92033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b/>
          <w:sz w:val="20"/>
          <w:szCs w:val="20"/>
        </w:rPr>
      </w:pPr>
      <w:r>
        <w:rPr>
          <w:rFonts w:ascii="Metropolis" w:hAnsi="Metropolis"/>
          <w:sz w:val="20"/>
          <w:szCs w:val="20"/>
        </w:rPr>
        <w:t xml:space="preserve">PRAY LIKE THE NEW TESTAMENT CHURCH </w:t>
      </w:r>
      <w:r>
        <w:rPr>
          <w:rFonts w:ascii="Metropolis" w:hAnsi="Metropolis"/>
          <w:sz w:val="20"/>
          <w:szCs w:val="20"/>
        </w:rPr>
        <w:tab/>
        <w:t>ACTS 4</w:t>
      </w:r>
      <w:r>
        <w:rPr>
          <w:rFonts w:ascii="Metropolis" w:hAnsi="Metropolis"/>
          <w:sz w:val="20"/>
          <w:szCs w:val="20"/>
        </w:rPr>
        <w:br/>
      </w:r>
      <w:r>
        <w:rPr>
          <w:rFonts w:ascii="Metropolis" w:hAnsi="Metropolis"/>
          <w:b/>
          <w:sz w:val="20"/>
          <w:szCs w:val="20"/>
        </w:rPr>
        <w:t xml:space="preserve">Andy </w:t>
      </w:r>
      <w:proofErr w:type="spellStart"/>
      <w:r>
        <w:rPr>
          <w:rFonts w:ascii="Metropolis" w:hAnsi="Metropolis"/>
          <w:b/>
          <w:sz w:val="20"/>
          <w:szCs w:val="20"/>
        </w:rPr>
        <w:t>Tuel</w:t>
      </w:r>
      <w:proofErr w:type="spellEnd"/>
      <w:r>
        <w:rPr>
          <w:rFonts w:ascii="Metropolis" w:hAnsi="Metropolis"/>
          <w:b/>
          <w:sz w:val="20"/>
          <w:szCs w:val="20"/>
        </w:rPr>
        <w:tab/>
      </w:r>
    </w:p>
    <w:p w14:paraId="2D7CA5B0" w14:textId="77777777" w:rsidR="00FE3E42" w:rsidRPr="00A92033" w:rsidRDefault="00FE3E42" w:rsidP="00FE3E42">
      <w:pPr>
        <w:rPr>
          <w:b/>
          <w:bCs/>
          <w:sz w:val="16"/>
          <w:szCs w:val="15"/>
        </w:rPr>
      </w:pPr>
    </w:p>
    <w:p w14:paraId="21ED168C" w14:textId="77777777" w:rsidR="00FE3E42" w:rsidRPr="00A92033" w:rsidRDefault="00FE3E42" w:rsidP="00FE3E42">
      <w:pPr>
        <w:rPr>
          <w:rFonts w:ascii="Times New Roman" w:hAnsi="Times New Roman" w:cs="Times New Roman"/>
          <w:b/>
          <w:sz w:val="22"/>
          <w:szCs w:val="22"/>
        </w:rPr>
      </w:pPr>
    </w:p>
    <w:p w14:paraId="1F86C8E3" w14:textId="77777777" w:rsidR="00FE3E42" w:rsidRDefault="00FE3E42" w:rsidP="00FE3E42">
      <w:pPr>
        <w:pStyle w:val="NoSpacing"/>
        <w:rPr>
          <w:rFonts w:ascii="Times New Roman" w:hAnsi="Times New Roman"/>
          <w:sz w:val="24"/>
          <w:szCs w:val="24"/>
        </w:rPr>
      </w:pPr>
    </w:p>
    <w:p w14:paraId="10D55FA5" w14:textId="77777777" w:rsidR="00FE3E42" w:rsidRDefault="00FE3E42" w:rsidP="00FE3E42">
      <w:pPr>
        <w:pStyle w:val="NoSpacing"/>
        <w:rPr>
          <w:rFonts w:ascii="Times New Roman" w:hAnsi="Times New Roman"/>
          <w:sz w:val="24"/>
          <w:szCs w:val="24"/>
        </w:rPr>
      </w:pPr>
    </w:p>
    <w:p w14:paraId="64C2F2BD" w14:textId="77777777" w:rsidR="00FE3E42" w:rsidRDefault="00FE3E42" w:rsidP="00FE3E42">
      <w:pPr>
        <w:pStyle w:val="NoSpacing"/>
        <w:rPr>
          <w:rFonts w:ascii="Metropolis" w:hAnsi="Metropolis"/>
        </w:rPr>
      </w:pPr>
      <w:r>
        <w:rPr>
          <w:rFonts w:ascii="Metropolis" w:hAnsi="Metropolis"/>
        </w:rPr>
        <w:t>NOTES:</w:t>
      </w:r>
    </w:p>
    <w:p w14:paraId="25E72689" w14:textId="77777777" w:rsidR="00FE3E42" w:rsidRDefault="00FE3E42" w:rsidP="00FE3E42">
      <w:pPr>
        <w:pStyle w:val="NoSpacing"/>
        <w:rPr>
          <w:rFonts w:ascii="Metropolis" w:hAnsi="Metropolis"/>
        </w:rPr>
      </w:pPr>
    </w:p>
    <w:p w14:paraId="2FBE227F" w14:textId="77777777" w:rsidR="00FE3E42" w:rsidRDefault="00FE3E42" w:rsidP="00FE3E42">
      <w:pPr>
        <w:pStyle w:val="NoSpacing"/>
        <w:rPr>
          <w:rFonts w:ascii="Times New Roman" w:hAnsi="Times New Roman"/>
          <w:sz w:val="24"/>
          <w:szCs w:val="24"/>
        </w:rPr>
      </w:pPr>
    </w:p>
    <w:p w14:paraId="2C3E3BFA" w14:textId="77777777" w:rsidR="00FE3E42" w:rsidRDefault="00FE3E42" w:rsidP="00FE3E42">
      <w:pPr>
        <w:pStyle w:val="NoSpacing"/>
        <w:rPr>
          <w:rFonts w:ascii="Times New Roman" w:hAnsi="Times New Roman"/>
          <w:sz w:val="24"/>
          <w:szCs w:val="24"/>
        </w:rPr>
      </w:pPr>
    </w:p>
    <w:p w14:paraId="6A8FB77D" w14:textId="77777777" w:rsidR="00FE3E42" w:rsidRPr="001A1345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8"/>
          <w:szCs w:val="10"/>
        </w:rPr>
      </w:pPr>
    </w:p>
    <w:p w14:paraId="267F362A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  <w:r>
        <w:rPr>
          <w:rFonts w:ascii="Metropolis" w:hAnsi="Metropolis"/>
          <w:sz w:val="22"/>
          <w:szCs w:val="22"/>
        </w:rPr>
        <w:t xml:space="preserve">1. Pray </w:t>
      </w:r>
      <w:proofErr w:type="gramStart"/>
      <w:r>
        <w:rPr>
          <w:rFonts w:ascii="Metropolis" w:hAnsi="Metropolis"/>
          <w:sz w:val="22"/>
          <w:szCs w:val="22"/>
        </w:rPr>
        <w:t>for  _</w:t>
      </w:r>
      <w:proofErr w:type="gramEnd"/>
      <w:r>
        <w:rPr>
          <w:rFonts w:ascii="Metropolis" w:hAnsi="Metropolis"/>
          <w:sz w:val="22"/>
          <w:szCs w:val="22"/>
        </w:rPr>
        <w:t>___________________________.</w:t>
      </w:r>
    </w:p>
    <w:p w14:paraId="794DB77B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3584DBCD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44F11386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6F86E387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24D3A8CE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66FFBCED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7BFFC4FC" w14:textId="77777777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1E34DF2D" w14:textId="7C011E04" w:rsidR="00FE3E42" w:rsidRDefault="00FE3E4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  <w:r>
        <w:rPr>
          <w:rFonts w:ascii="Metropolis" w:hAnsi="Metropolis"/>
          <w:sz w:val="22"/>
          <w:szCs w:val="22"/>
        </w:rPr>
        <w:t xml:space="preserve">2. Pray </w:t>
      </w:r>
      <w:proofErr w:type="gramStart"/>
      <w:r>
        <w:rPr>
          <w:rFonts w:ascii="Metropolis" w:hAnsi="Metropolis"/>
          <w:sz w:val="22"/>
          <w:szCs w:val="22"/>
        </w:rPr>
        <w:t>for  _</w:t>
      </w:r>
      <w:proofErr w:type="gramEnd"/>
      <w:r>
        <w:rPr>
          <w:rFonts w:ascii="Metropolis" w:hAnsi="Metropolis"/>
          <w:sz w:val="22"/>
          <w:szCs w:val="22"/>
        </w:rPr>
        <w:t>_________ to   ___________________________________.</w:t>
      </w:r>
    </w:p>
    <w:p w14:paraId="51E989D8" w14:textId="075A1032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252BF0C8" w14:textId="21C0FF5A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0410D93F" w14:textId="156AE62F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410D5791" w14:textId="37E51BE2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6B6B8E82" w14:textId="1846F02A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74783420" w14:textId="4274AAA8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10C3D2C4" w14:textId="4379539D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20898089" w14:textId="5614BAB8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744C1276" w14:textId="256D2F1B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68B4EA8F" w14:textId="77777777" w:rsidR="00C92632" w:rsidRDefault="00C92632" w:rsidP="00FE3E42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</w:p>
    <w:p w14:paraId="6F077C4E" w14:textId="1D84360A" w:rsidR="005C7AAC" w:rsidRPr="00723A38" w:rsidRDefault="005C7AAC" w:rsidP="00723A38">
      <w:r w:rsidRPr="005C7AAC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556B6BA7" wp14:editId="7B322EAC">
            <wp:extent cx="3886200" cy="3472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Guide-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632" cy="34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tropolis" w:hAnsi="Metropolis"/>
          <w:sz w:val="20"/>
          <w:szCs w:val="20"/>
        </w:rPr>
        <w:br/>
      </w:r>
      <w:r w:rsidR="00723A38">
        <w:rPr>
          <w:rFonts w:ascii="Metropolis" w:hAnsi="Metropolis"/>
          <w:b/>
          <w:sz w:val="20"/>
          <w:szCs w:val="20"/>
        </w:rPr>
        <w:t>P</w:t>
      </w:r>
      <w:r w:rsidR="00C92632">
        <w:rPr>
          <w:rFonts w:ascii="Metropolis" w:hAnsi="Metropolis"/>
          <w:b/>
          <w:sz w:val="20"/>
          <w:szCs w:val="20"/>
        </w:rPr>
        <w:t>ower</w:t>
      </w:r>
      <w:r w:rsidR="00723A38">
        <w:rPr>
          <w:rFonts w:ascii="Metropolis" w:hAnsi="Metropolis"/>
          <w:b/>
          <w:sz w:val="20"/>
          <w:szCs w:val="20"/>
        </w:rPr>
        <w:t xml:space="preserve"> of Prayer</w:t>
      </w:r>
    </w:p>
    <w:p w14:paraId="75FEBB68" w14:textId="246FE6AE" w:rsidR="005C7AAC" w:rsidRDefault="00FE3E42">
      <w:r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15848" wp14:editId="0CD4AF68">
                <wp:simplePos x="0" y="0"/>
                <wp:positionH relativeFrom="column">
                  <wp:posOffset>-422476</wp:posOffset>
                </wp:positionH>
                <wp:positionV relativeFrom="paragraph">
                  <wp:posOffset>99237</wp:posOffset>
                </wp:positionV>
                <wp:extent cx="4337685" cy="6655435"/>
                <wp:effectExtent l="0" t="0" r="1841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65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50C94" w14:textId="77777777" w:rsidR="00FE3E42" w:rsidRDefault="00FE3E42" w:rsidP="00FE3E42">
                            <w:r>
                              <w:t>During the first week of the series, we did a prayer self-assessment, Re-assess where you are today. Share with the group your thoughts about your new assessment.</w:t>
                            </w:r>
                          </w:p>
                          <w:p w14:paraId="7C005AE9" w14:textId="77777777" w:rsidR="00FE3E42" w:rsidRPr="00BE08A2" w:rsidRDefault="00FE3E42" w:rsidP="00FE3E42">
                            <w:pPr>
                              <w:jc w:val="both"/>
                              <w:rPr>
                                <w:rFonts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4AC91FC" w14:textId="77777777" w:rsidR="00FE3E42" w:rsidRPr="00A92033" w:rsidRDefault="00FE3E42" w:rsidP="00FE3E42">
                            <w:pPr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Consistency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Focus   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Desire  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>Boldness      Answers</w:t>
                            </w:r>
                          </w:p>
                          <w:p w14:paraId="5B693568" w14:textId="77777777" w:rsidR="00FE3E42" w:rsidRDefault="00FE3E42" w:rsidP="00FE3E42">
                            <w:pPr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1 2 3 4 5      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1 2 3 4 5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1 2 3 4 5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>1 2 3 4 5       1 2 3 4 5</w:t>
                            </w:r>
                          </w:p>
                          <w:p w14:paraId="6E32ADD8" w14:textId="77777777" w:rsidR="00FE3E42" w:rsidRPr="009249E0" w:rsidRDefault="00FE3E42" w:rsidP="00FE3E42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9443A38" w14:textId="77777777" w:rsidR="00FE3E42" w:rsidRPr="00CF5E76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97A4ED6" w14:textId="77777777" w:rsidR="00FE3E42" w:rsidRPr="009249E0" w:rsidRDefault="00FE3E42" w:rsidP="00FE3E42">
                            <w:r>
                              <w:t xml:space="preserve">Prayer is simply communicating with God. But along with being a form of communication it is also a very powerful force. Use this guide to discuss the power of prayer. </w:t>
                            </w:r>
                          </w:p>
                          <w:p w14:paraId="242F2F13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12DC2BF" w14:textId="77777777" w:rsidR="00FE3E42" w:rsidRPr="00EF45EB" w:rsidRDefault="00FE3E42" w:rsidP="00FE3E42">
                            <w:hyperlink r:id="rId9" w:history="1">
                              <w:r w:rsidRPr="00224598">
                                <w:rPr>
                                  <w:rStyle w:val="Hyperlink"/>
                                </w:rPr>
                                <w:t>https://www.rightnowmedia.org/Content/Series/1231</w:t>
                              </w:r>
                            </w:hyperlink>
                          </w:p>
                          <w:p w14:paraId="1394E0DF" w14:textId="77777777" w:rsidR="00FE3E42" w:rsidRPr="00DF768E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83896D" w14:textId="77777777" w:rsidR="00FE3E42" w:rsidRPr="00EF45EB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Watch Session 4: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Power of Prayer</w:t>
                            </w:r>
                          </w:p>
                          <w:p w14:paraId="3E3C0033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Share about a time you experienced an answered prayer?</w:t>
                            </w:r>
                          </w:p>
                          <w:p w14:paraId="1EE08A0F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Have you ever prayed for something you didn’t get?</w:t>
                            </w:r>
                          </w:p>
                          <w:p w14:paraId="271D19A6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would you answer this question “Does prayer “work”?”</w:t>
                            </w:r>
                          </w:p>
                          <w:p w14:paraId="226DB1A0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65440311" w14:textId="77777777" w:rsidR="00FE3E42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 Corinthians 12:1-7</w:t>
                            </w:r>
                          </w:p>
                          <w:p w14:paraId="7D368900" w14:textId="77777777" w:rsidR="00FE3E42" w:rsidRDefault="00FE3E42" w:rsidP="00FE3E42">
                            <w:r>
                              <w:t>Paul speaks of this amazing spiritual experience he had, but in v.7 he speaks about a “thorn in his flesh” that torments him.</w:t>
                            </w:r>
                          </w:p>
                          <w:p w14:paraId="3032BF6F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E6D7AC" w14:textId="77777777" w:rsidR="00FE3E42" w:rsidRPr="009249E0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2 Corinthians 12:8-10</w:t>
                            </w:r>
                          </w:p>
                          <w:p w14:paraId="23ECACDD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did God answer Paul’s prayer?</w:t>
                            </w:r>
                          </w:p>
                          <w:p w14:paraId="49B069C9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did Paul want in this situation? What did God want?</w:t>
                            </w:r>
                          </w:p>
                          <w:p w14:paraId="0FD71326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Was Paul wrong to pray for healing?</w:t>
                            </w:r>
                          </w:p>
                          <w:p w14:paraId="49064516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 the video, Kenny talks about a “prayer walk”. What do you think about the idea of a prayer walk?</w:t>
                            </w:r>
                          </w:p>
                          <w:p w14:paraId="1095443F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Kenny said, “Prayer is a great way to evangelize people.” What did he mean by that? Is it true?</w:t>
                            </w:r>
                          </w:p>
                          <w:p w14:paraId="4967E3E7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Have you ever offered to pray for a non-Christian friend? How did they respond?</w:t>
                            </w:r>
                          </w:p>
                          <w:p w14:paraId="319EE58B" w14:textId="77777777" w:rsidR="00FE3E42" w:rsidRPr="003F3AEB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D8CA0E" w14:textId="77777777" w:rsidR="00FE3E42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Acts 2:42</w:t>
                            </w:r>
                          </w:p>
                          <w:p w14:paraId="12CC5CA5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did the early believers devote themselves to?</w:t>
                            </w:r>
                          </w:p>
                          <w:p w14:paraId="450AEC73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are these things playing out in our lives? What can we do to support, encourage, challenge each other this week in these areas?</w:t>
                            </w:r>
                          </w:p>
                          <w:p w14:paraId="4F1DCEB2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8F511D" w14:textId="77777777" w:rsidR="00FE3E42" w:rsidRDefault="00FE3E42" w:rsidP="00FE3E42"/>
                          <w:p w14:paraId="2627A632" w14:textId="77777777" w:rsidR="00FE3E42" w:rsidRDefault="00FE3E42" w:rsidP="00FE3E42"/>
                          <w:p w14:paraId="5A1F8BC7" w14:textId="77777777" w:rsidR="00FE3E42" w:rsidRDefault="00FE3E42" w:rsidP="00FE3E42"/>
                          <w:p w14:paraId="0742334E" w14:textId="77777777" w:rsidR="00FE3E42" w:rsidRDefault="00FE3E42" w:rsidP="00FE3E42"/>
                          <w:p w14:paraId="11B6DAEE" w14:textId="77777777" w:rsidR="00FE3E42" w:rsidRDefault="00FE3E42" w:rsidP="00FE3E42"/>
                          <w:p w14:paraId="2EF99AA7" w14:textId="77777777" w:rsidR="00FE3E42" w:rsidRPr="00BE08A2" w:rsidRDefault="00FE3E42" w:rsidP="00FE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5848" id="Text Box 1" o:spid="_x0000_s1028" type="#_x0000_t202" style="position:absolute;margin-left:-33.25pt;margin-top:7.8pt;width:341.55pt;height:524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" fillcolor="white [3201]" strokeweight=".5pt">
                <v:textbox>
                  <w:txbxContent>
                    <w:p w14:paraId="28450C94" w14:textId="77777777" w:rsidR="00FE3E42" w:rsidRDefault="00FE3E42" w:rsidP="00FE3E42">
                      <w:r>
                        <w:t>During the first week of the series, we did a prayer self-assessment, Re-assess where you are today. Share with the group your thoughts about your new assessment.</w:t>
                      </w:r>
                    </w:p>
                    <w:p w14:paraId="7C005AE9" w14:textId="77777777" w:rsidR="00FE3E42" w:rsidRPr="00BE08A2" w:rsidRDefault="00FE3E42" w:rsidP="00FE3E42">
                      <w:pPr>
                        <w:jc w:val="both"/>
                        <w:rPr>
                          <w:rFonts w:cs="Times New Roman"/>
                          <w:b/>
                          <w:sz w:val="10"/>
                          <w:szCs w:val="10"/>
                        </w:rPr>
                      </w:pPr>
                    </w:p>
                    <w:p w14:paraId="34AC91FC" w14:textId="77777777" w:rsidR="00FE3E42" w:rsidRPr="00A92033" w:rsidRDefault="00FE3E42" w:rsidP="00FE3E42">
                      <w:pPr>
                        <w:jc w:val="both"/>
                        <w:rPr>
                          <w:rFonts w:cs="Times New Roman"/>
                          <w:b/>
                        </w:rPr>
                      </w:pPr>
                      <w:r w:rsidRPr="00A92033">
                        <w:rPr>
                          <w:rFonts w:cs="Times New Roman"/>
                          <w:b/>
                        </w:rPr>
                        <w:t xml:space="preserve">Consistency    </w:t>
                      </w:r>
                      <w:r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Pr="00A92033">
                        <w:rPr>
                          <w:rFonts w:cs="Times New Roman"/>
                          <w:b/>
                        </w:rPr>
                        <w:t xml:space="preserve">Focus       </w:t>
                      </w:r>
                      <w:r>
                        <w:rPr>
                          <w:rFonts w:cs="Times New Roman"/>
                          <w:b/>
                        </w:rPr>
                        <w:t xml:space="preserve">    </w:t>
                      </w:r>
                      <w:r w:rsidRPr="00A92033">
                        <w:rPr>
                          <w:rFonts w:cs="Times New Roman"/>
                          <w:b/>
                        </w:rPr>
                        <w:t xml:space="preserve">Desire      </w:t>
                      </w:r>
                      <w:r>
                        <w:rPr>
                          <w:rFonts w:cs="Times New Roman"/>
                          <w:b/>
                        </w:rPr>
                        <w:t xml:space="preserve">  </w:t>
                      </w:r>
                      <w:r w:rsidRPr="00A92033">
                        <w:rPr>
                          <w:rFonts w:cs="Times New Roman"/>
                          <w:b/>
                        </w:rPr>
                        <w:t>Boldness      Answers</w:t>
                      </w:r>
                    </w:p>
                    <w:p w14:paraId="5B693568" w14:textId="77777777" w:rsidR="00FE3E42" w:rsidRDefault="00FE3E42" w:rsidP="00FE3E42">
                      <w:pPr>
                        <w:jc w:val="both"/>
                        <w:rPr>
                          <w:rFonts w:cs="Times New Roman"/>
                          <w:b/>
                        </w:rPr>
                      </w:pPr>
                      <w:r w:rsidRPr="00A92033">
                        <w:rPr>
                          <w:rFonts w:cs="Times New Roman"/>
                          <w:b/>
                        </w:rPr>
                        <w:t xml:space="preserve">1 2 3 4 5          </w:t>
                      </w:r>
                      <w:r>
                        <w:rPr>
                          <w:rFonts w:cs="Times New Roman"/>
                          <w:b/>
                        </w:rPr>
                        <w:t xml:space="preserve">  </w:t>
                      </w:r>
                      <w:r w:rsidRPr="00A92033">
                        <w:rPr>
                          <w:rFonts w:cs="Times New Roman"/>
                          <w:b/>
                        </w:rPr>
                        <w:t xml:space="preserve">1 2 3 4 5    </w:t>
                      </w:r>
                      <w:r>
                        <w:rPr>
                          <w:rFonts w:cs="Times New Roman"/>
                          <w:b/>
                        </w:rPr>
                        <w:t xml:space="preserve">  </w:t>
                      </w:r>
                      <w:r w:rsidRPr="00A92033">
                        <w:rPr>
                          <w:rFonts w:cs="Times New Roman"/>
                          <w:b/>
                        </w:rPr>
                        <w:t xml:space="preserve">1 2 3 4 5   </w:t>
                      </w:r>
                      <w:r>
                        <w:rPr>
                          <w:rFonts w:cs="Times New Roman"/>
                          <w:b/>
                        </w:rPr>
                        <w:t xml:space="preserve">  </w:t>
                      </w:r>
                      <w:r w:rsidRPr="00A92033">
                        <w:rPr>
                          <w:rFonts w:cs="Times New Roman"/>
                          <w:b/>
                        </w:rPr>
                        <w:t>1 2 3 4 5       1 2 3 4 5</w:t>
                      </w:r>
                    </w:p>
                    <w:p w14:paraId="6E32ADD8" w14:textId="77777777" w:rsidR="00FE3E42" w:rsidRPr="009249E0" w:rsidRDefault="00FE3E42" w:rsidP="00FE3E42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9443A38" w14:textId="77777777" w:rsidR="00FE3E42" w:rsidRPr="00CF5E76" w:rsidRDefault="00FE3E42" w:rsidP="00FE3E42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397A4ED6" w14:textId="77777777" w:rsidR="00FE3E42" w:rsidRPr="009249E0" w:rsidRDefault="00FE3E42" w:rsidP="00FE3E42">
                      <w:r>
                        <w:t xml:space="preserve">Prayer is simply communicating with God. But along with being a form of communication it is also a very powerful force. Use this guide to discuss the power of prayer. </w:t>
                      </w:r>
                    </w:p>
                    <w:p w14:paraId="242F2F13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12DC2BF" w14:textId="77777777" w:rsidR="00FE3E42" w:rsidRPr="00EF45EB" w:rsidRDefault="00FE3E42" w:rsidP="00FE3E42">
                      <w:hyperlink r:id="rId10" w:history="1">
                        <w:r w:rsidRPr="00224598">
                          <w:rPr>
                            <w:rStyle w:val="Hyperlink"/>
                          </w:rPr>
                          <w:t>https://www.rightnowmedia.org/Content/Series/1231</w:t>
                        </w:r>
                      </w:hyperlink>
                    </w:p>
                    <w:p w14:paraId="1394E0DF" w14:textId="77777777" w:rsidR="00FE3E42" w:rsidRPr="00DF768E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183896D" w14:textId="77777777" w:rsidR="00FE3E42" w:rsidRPr="00EF45EB" w:rsidRDefault="00FE3E42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Watch Session 4: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Power of Prayer</w:t>
                      </w:r>
                    </w:p>
                    <w:p w14:paraId="3E3C0033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Share about a time you experienced an answered prayer?</w:t>
                      </w:r>
                    </w:p>
                    <w:p w14:paraId="1EE08A0F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Have you ever prayed for something you didn’t get?</w:t>
                      </w:r>
                    </w:p>
                    <w:p w14:paraId="271D19A6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would you answer this question “Does prayer “work”?”</w:t>
                      </w:r>
                    </w:p>
                    <w:p w14:paraId="226DB1A0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</w:t>
                      </w:r>
                    </w:p>
                    <w:p w14:paraId="65440311" w14:textId="77777777" w:rsidR="00FE3E42" w:rsidRDefault="00FE3E42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 Corinthians 12:1-7</w:t>
                      </w:r>
                    </w:p>
                    <w:p w14:paraId="7D368900" w14:textId="77777777" w:rsidR="00FE3E42" w:rsidRDefault="00FE3E42" w:rsidP="00FE3E42">
                      <w:r>
                        <w:t>Paul speaks of this amazing spiritual experience he had, but in v.7 he speaks about a “thorn in his flesh” that torments him.</w:t>
                      </w:r>
                    </w:p>
                    <w:p w14:paraId="3032BF6F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5E6D7AC" w14:textId="77777777" w:rsidR="00FE3E42" w:rsidRPr="009249E0" w:rsidRDefault="00FE3E42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2 Corinthians 12:8-10</w:t>
                      </w:r>
                    </w:p>
                    <w:p w14:paraId="23ECACDD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did God answer Paul’s prayer?</w:t>
                      </w:r>
                    </w:p>
                    <w:p w14:paraId="49B069C9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did Paul want in this situation? What did God want?</w:t>
                      </w:r>
                    </w:p>
                    <w:p w14:paraId="0FD71326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Was Paul wrong to pray for healing?</w:t>
                      </w:r>
                    </w:p>
                    <w:p w14:paraId="49064516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 the video, Kenny talks about a “prayer walk”. What do you think about the idea of a prayer walk?</w:t>
                      </w:r>
                    </w:p>
                    <w:p w14:paraId="1095443F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Kenny said, “Prayer is a great way to evangelize people.” What did he mean by that? Is it true?</w:t>
                      </w:r>
                    </w:p>
                    <w:p w14:paraId="4967E3E7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Have you ever offered to pray for a non-Christian friend? How did they respond?</w:t>
                      </w:r>
                    </w:p>
                    <w:p w14:paraId="319EE58B" w14:textId="77777777" w:rsidR="00FE3E42" w:rsidRPr="003F3AEB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7D8CA0E" w14:textId="77777777" w:rsidR="00FE3E42" w:rsidRDefault="00FE3E42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Acts 2:42</w:t>
                      </w:r>
                    </w:p>
                    <w:p w14:paraId="12CC5CA5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did the early believers devote themselves to?</w:t>
                      </w:r>
                    </w:p>
                    <w:p w14:paraId="450AEC73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are these things playing out in our lives? What can we do to support, encourage, challenge each other this week in these areas?</w:t>
                      </w:r>
                    </w:p>
                    <w:p w14:paraId="4F1DCEB2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58F511D" w14:textId="77777777" w:rsidR="00FE3E42" w:rsidRDefault="00FE3E42" w:rsidP="00FE3E42"/>
                    <w:p w14:paraId="2627A632" w14:textId="77777777" w:rsidR="00FE3E42" w:rsidRDefault="00FE3E42" w:rsidP="00FE3E42"/>
                    <w:p w14:paraId="5A1F8BC7" w14:textId="77777777" w:rsidR="00FE3E42" w:rsidRDefault="00FE3E42" w:rsidP="00FE3E42"/>
                    <w:p w14:paraId="0742334E" w14:textId="77777777" w:rsidR="00FE3E42" w:rsidRDefault="00FE3E42" w:rsidP="00FE3E42"/>
                    <w:p w14:paraId="11B6DAEE" w14:textId="77777777" w:rsidR="00FE3E42" w:rsidRDefault="00FE3E42" w:rsidP="00FE3E42"/>
                    <w:p w14:paraId="2EF99AA7" w14:textId="77777777" w:rsidR="00FE3E42" w:rsidRPr="00BE08A2" w:rsidRDefault="00FE3E42" w:rsidP="00FE3E42"/>
                  </w:txbxContent>
                </v:textbox>
              </v:shape>
            </w:pict>
          </mc:Fallback>
        </mc:AlternateContent>
      </w:r>
      <w:r w:rsidR="00723A38"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F893" wp14:editId="4FA8AB88">
                <wp:simplePos x="0" y="0"/>
                <wp:positionH relativeFrom="column">
                  <wp:posOffset>-422476</wp:posOffset>
                </wp:positionH>
                <wp:positionV relativeFrom="paragraph">
                  <wp:posOffset>99236</wp:posOffset>
                </wp:positionV>
                <wp:extent cx="4337685" cy="6597015"/>
                <wp:effectExtent l="0" t="0" r="1841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59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D4A76" w14:textId="77777777" w:rsidR="005C7AAC" w:rsidRPr="00CF5E76" w:rsidRDefault="005C7AAC" w:rsidP="005C7A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18BB545" w14:textId="3E5E63E4" w:rsidR="00EF45EB" w:rsidRPr="00EF45EB" w:rsidRDefault="00DF768E" w:rsidP="00EF45EB">
                            <w:r>
                              <w:t>Prayer is</w:t>
                            </w:r>
                            <w:r w:rsidR="00C31B9D">
                              <w:t xml:space="preserve"> s</w:t>
                            </w:r>
                            <w:r w:rsidR="00452AD2">
                              <w:t>imply communicating with God</w:t>
                            </w:r>
                            <w:r w:rsidR="008F0FAE">
                              <w:t>.</w:t>
                            </w:r>
                            <w:r w:rsidR="00452AD2">
                              <w:t xml:space="preserve"> But there are all kinds of things that can get in the way of prayer. We can be distracted, ashamed, or selfish.</w:t>
                            </w:r>
                            <w:r w:rsidR="003F3AEB">
                              <w:t xml:space="preserve"> </w:t>
                            </w:r>
                            <w:hyperlink r:id="rId11" w:history="1">
                              <w:r w:rsidR="003F3AEB" w:rsidRPr="008F17D4">
                                <w:rPr>
                                  <w:rStyle w:val="Hyperlink"/>
                                </w:rPr>
                                <w:t>https://www.rightnowmedia.org/Content/Series/1231</w:t>
                              </w:r>
                            </w:hyperlink>
                          </w:p>
                          <w:p w14:paraId="1E45CE7D" w14:textId="77777777" w:rsidR="00DF768E" w:rsidRPr="00DF768E" w:rsidRDefault="00DF768E" w:rsidP="005C7A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345BF8" w14:textId="7038F027" w:rsidR="001B5164" w:rsidRPr="00EF45EB" w:rsidRDefault="001B5164" w:rsidP="001B516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Watch Session </w:t>
                            </w:r>
                            <w:r w:rsidR="00452AD2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452AD2">
                              <w:rPr>
                                <w:b/>
                                <w:bCs/>
                                <w:i/>
                                <w:iCs/>
                              </w:rPr>
                              <w:t>Pursuit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of Prayer</w:t>
                            </w:r>
                          </w:p>
                          <w:p w14:paraId="31E64E9C" w14:textId="6537B208" w:rsidR="005C7AAC" w:rsidRDefault="00452AD2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Many things can affect our prayer, </w:t>
                            </w:r>
                            <w:proofErr w:type="spellStart"/>
                            <w:r>
                              <w:t>Taylynne</w:t>
                            </w:r>
                            <w:proofErr w:type="spellEnd"/>
                            <w:r>
                              <w:t xml:space="preserve"> struggled with guilt, how did that affect her praying?</w:t>
                            </w:r>
                          </w:p>
                          <w:p w14:paraId="3CE8F2D5" w14:textId="3856585C" w:rsidR="001B5164" w:rsidRDefault="00452AD2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a friend said what </w:t>
                            </w:r>
                            <w:proofErr w:type="spellStart"/>
                            <w:r>
                              <w:t>Taylynne</w:t>
                            </w:r>
                            <w:proofErr w:type="spellEnd"/>
                            <w:r>
                              <w:t xml:space="preserve"> said, what would you? How would you help her connect with God again?</w:t>
                            </w:r>
                          </w:p>
                          <w:p w14:paraId="6B628E56" w14:textId="17462C71" w:rsidR="005C7AAC" w:rsidRPr="008F0FAE" w:rsidRDefault="00452AD2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do have sin in your life, should you just keep praying as if there is no problem?</w:t>
                            </w:r>
                          </w:p>
                          <w:p w14:paraId="50573026" w14:textId="7A23A950" w:rsidR="005C7AAC" w:rsidRDefault="0073399C" w:rsidP="005C7A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 w:rsidR="00452AD2">
                              <w:rPr>
                                <w:b/>
                                <w:bCs/>
                              </w:rPr>
                              <w:t>Psalm 51:1-12</w:t>
                            </w:r>
                          </w:p>
                          <w:p w14:paraId="45236018" w14:textId="77777777" w:rsidR="008F0FAE" w:rsidRPr="008F0FAE" w:rsidRDefault="008F0FAE" w:rsidP="005C7AA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BDF02D6" w14:textId="6911DEDF" w:rsidR="005C7AA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Phil’s sister died in a car accident, how did that affect his relationship with God?</w:t>
                            </w:r>
                          </w:p>
                          <w:p w14:paraId="757CAE32" w14:textId="26DEA996" w:rsidR="005C7AA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it make sense to turn away from God over a painful disaster like that? How would those feelings affect prayer?</w:t>
                            </w:r>
                          </w:p>
                          <w:p w14:paraId="4E758D41" w14:textId="7514729B" w:rsidR="0073399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can you do to get past this? Is there a way to “make up” with God? (how would you make up with a friend?)</w:t>
                            </w:r>
                          </w:p>
                          <w:p w14:paraId="4B33A7EE" w14:textId="77777777" w:rsidR="005C7AAC" w:rsidRPr="00F84EC1" w:rsidRDefault="005C7AAC" w:rsidP="005C7AA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2F2E774" w14:textId="4AD0EF99" w:rsidR="00BA7129" w:rsidRPr="00EF45EB" w:rsidRDefault="005C7AAC" w:rsidP="005C7A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 w:rsidR="008F0FAE">
                              <w:rPr>
                                <w:b/>
                                <w:bCs/>
                              </w:rPr>
                              <w:t>Isaiah 55:9</w:t>
                            </w:r>
                          </w:p>
                          <w:p w14:paraId="7412C6B2" w14:textId="509EB69D" w:rsidR="005C7AA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 ways are higher than our ways. Why is that important to remember when bad things happen in our lives?</w:t>
                            </w:r>
                          </w:p>
                          <w:p w14:paraId="0F5D99AC" w14:textId="7CBFA07B" w:rsidR="005C7AA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Carli said she was “bored” with her faith. How does boredom affect our prayer lives</w:t>
                            </w:r>
                            <w:r w:rsidR="00DF768E">
                              <w:t>?</w:t>
                            </w:r>
                          </w:p>
                          <w:p w14:paraId="5E7C8957" w14:textId="6DFF1331" w:rsidR="008F0FAE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prayer always get boring? Is there a way to liven it up?</w:t>
                            </w:r>
                          </w:p>
                          <w:p w14:paraId="6D90314A" w14:textId="01B56E5F" w:rsidR="008F0FAE" w:rsidRDefault="003F3AEB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Our</w:t>
                            </w:r>
                            <w:r w:rsidR="008F0FAE">
                              <w:t xml:space="preserve"> prayers are affected by feelings of guilt, anger, or boredom. Which is most likely to affect your prayer life? </w:t>
                            </w:r>
                          </w:p>
                          <w:p w14:paraId="2857E850" w14:textId="77777777" w:rsidR="003F3AEB" w:rsidRPr="003F3AEB" w:rsidRDefault="003F3AEB" w:rsidP="003F3A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375AA8" w14:textId="0DE87C01" w:rsidR="00DF768E" w:rsidRDefault="00DF768E" w:rsidP="00BA7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Read/Discuss </w:t>
                            </w:r>
                            <w:r w:rsidR="008F0FAE">
                              <w:rPr>
                                <w:b/>
                                <w:bCs/>
                              </w:rPr>
                              <w:t>Philippians 4:6-7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0331CC8" w14:textId="04945672" w:rsidR="008F0FAE" w:rsidRDefault="008F0FAE" w:rsidP="00DF7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does prayer cure anxiety?</w:t>
                            </w:r>
                          </w:p>
                          <w:p w14:paraId="49C502FE" w14:textId="6C60F81C" w:rsidR="003F3AEB" w:rsidRDefault="003F3AEB" w:rsidP="00DF7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is thanksgiving important?</w:t>
                            </w:r>
                          </w:p>
                          <w:p w14:paraId="5F1B4E7E" w14:textId="462AF2E7" w:rsidR="003F3AEB" w:rsidRDefault="003F3AEB" w:rsidP="00DF7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happens when we pray instead of worry?</w:t>
                            </w:r>
                          </w:p>
                          <w:p w14:paraId="78B54FEC" w14:textId="522572E4" w:rsidR="003F3AEB" w:rsidRPr="00DF768E" w:rsidRDefault="003F3AEB" w:rsidP="00DF7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make of “guarding” our hearts and minds?</w:t>
                            </w:r>
                          </w:p>
                          <w:p w14:paraId="4D3CC6EF" w14:textId="77777777" w:rsidR="00EF45EB" w:rsidRPr="00EF45EB" w:rsidRDefault="00EF45EB" w:rsidP="00BA7129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B1BF5C5" w14:textId="34877FC0" w:rsidR="00BA7129" w:rsidRPr="00BA7129" w:rsidRDefault="00BA7129" w:rsidP="00BA7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F893" id="Text Box 5" o:spid="_x0000_s1029" type="#_x0000_t202" style="position:absolute;margin-left:-33.25pt;margin-top:7.8pt;width:341.55pt;height:51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" fillcolor="white [3201]" strokeweight=".5pt">
                <v:textbox>
                  <w:txbxContent>
                    <w:p w14:paraId="760D4A76" w14:textId="77777777" w:rsidR="005C7AAC" w:rsidRPr="00CF5E76" w:rsidRDefault="005C7AAC" w:rsidP="005C7AAC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018BB545" w14:textId="3E5E63E4" w:rsidR="00EF45EB" w:rsidRPr="00EF45EB" w:rsidRDefault="00DF768E" w:rsidP="00EF45EB">
                      <w:r>
                        <w:t>Prayer is</w:t>
                      </w:r>
                      <w:r w:rsidR="00C31B9D">
                        <w:t xml:space="preserve"> s</w:t>
                      </w:r>
                      <w:r w:rsidR="00452AD2">
                        <w:t>imply communicating with God</w:t>
                      </w:r>
                      <w:r w:rsidR="008F0FAE">
                        <w:t>.</w:t>
                      </w:r>
                      <w:r w:rsidR="00452AD2">
                        <w:t xml:space="preserve"> But there are all kinds of things that can get in the way of prayer. We can be distracted, ashamed, or selfish.</w:t>
                      </w:r>
                      <w:r w:rsidR="003F3AEB">
                        <w:t xml:space="preserve"> </w:t>
                      </w:r>
                      <w:hyperlink r:id="rId12" w:history="1">
                        <w:r w:rsidR="003F3AEB" w:rsidRPr="008F17D4">
                          <w:rPr>
                            <w:rStyle w:val="Hyperlink"/>
                          </w:rPr>
                          <w:t>https://www.rightnowmedia.org/Content/Series/1231</w:t>
                        </w:r>
                      </w:hyperlink>
                    </w:p>
                    <w:p w14:paraId="1E45CE7D" w14:textId="77777777" w:rsidR="00DF768E" w:rsidRPr="00DF768E" w:rsidRDefault="00DF768E" w:rsidP="005C7AA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1345BF8" w14:textId="7038F027" w:rsidR="001B5164" w:rsidRPr="00EF45EB" w:rsidRDefault="001B5164" w:rsidP="001B516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Watch Session </w:t>
                      </w:r>
                      <w:r w:rsidR="00452AD2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="00452AD2">
                        <w:rPr>
                          <w:b/>
                          <w:bCs/>
                          <w:i/>
                          <w:iCs/>
                        </w:rPr>
                        <w:t>Pursuit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of Prayer</w:t>
                      </w:r>
                    </w:p>
                    <w:p w14:paraId="31E64E9C" w14:textId="6537B208" w:rsidR="005C7AAC" w:rsidRDefault="00452AD2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Many things can affect our prayer, </w:t>
                      </w:r>
                      <w:proofErr w:type="spellStart"/>
                      <w:r>
                        <w:t>Taylynne</w:t>
                      </w:r>
                      <w:proofErr w:type="spellEnd"/>
                      <w:r>
                        <w:t xml:space="preserve"> struggled with guilt, how did that affect her praying?</w:t>
                      </w:r>
                    </w:p>
                    <w:p w14:paraId="3CE8F2D5" w14:textId="3856585C" w:rsidR="001B5164" w:rsidRDefault="00452AD2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a friend said what </w:t>
                      </w:r>
                      <w:proofErr w:type="spellStart"/>
                      <w:r>
                        <w:t>Taylynne</w:t>
                      </w:r>
                      <w:proofErr w:type="spellEnd"/>
                      <w:r>
                        <w:t xml:space="preserve"> said, what would you? How would you help her connect with God again?</w:t>
                      </w:r>
                    </w:p>
                    <w:p w14:paraId="6B628E56" w14:textId="17462C71" w:rsidR="005C7AAC" w:rsidRPr="008F0FAE" w:rsidRDefault="00452AD2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do have sin in your life, should you just keep praying as if there is no problem?</w:t>
                      </w:r>
                    </w:p>
                    <w:p w14:paraId="50573026" w14:textId="7A23A950" w:rsidR="005C7AAC" w:rsidRDefault="0073399C" w:rsidP="005C7A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 </w:t>
                      </w:r>
                      <w:r w:rsidR="00452AD2">
                        <w:rPr>
                          <w:b/>
                          <w:bCs/>
                        </w:rPr>
                        <w:t>Psalm 51:1-12</w:t>
                      </w:r>
                    </w:p>
                    <w:p w14:paraId="45236018" w14:textId="77777777" w:rsidR="008F0FAE" w:rsidRPr="008F0FAE" w:rsidRDefault="008F0FAE" w:rsidP="005C7AAC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BDF02D6" w14:textId="6911DEDF" w:rsidR="005C7AA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Phil’s sister died in a car accident, how did that affect his relationship with God?</w:t>
                      </w:r>
                    </w:p>
                    <w:p w14:paraId="757CAE32" w14:textId="26DEA996" w:rsidR="005C7AA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it make sense to turn away from God over a painful disaster like that? How would those feelings affect prayer?</w:t>
                      </w:r>
                    </w:p>
                    <w:p w14:paraId="4E758D41" w14:textId="7514729B" w:rsidR="0073399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can you do to get past this? Is there a way to “make up” with God? (how would you make up with a friend?)</w:t>
                      </w:r>
                    </w:p>
                    <w:p w14:paraId="4B33A7EE" w14:textId="77777777" w:rsidR="005C7AAC" w:rsidRPr="00F84EC1" w:rsidRDefault="005C7AAC" w:rsidP="005C7AAC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12F2E774" w14:textId="4AD0EF99" w:rsidR="00BA7129" w:rsidRPr="00EF45EB" w:rsidRDefault="005C7AAC" w:rsidP="005C7A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 </w:t>
                      </w:r>
                      <w:r w:rsidR="008F0FAE">
                        <w:rPr>
                          <w:b/>
                          <w:bCs/>
                        </w:rPr>
                        <w:t>Isaiah 55:9</w:t>
                      </w:r>
                    </w:p>
                    <w:p w14:paraId="7412C6B2" w14:textId="509EB69D" w:rsidR="005C7AA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His ways are higher than our ways. Why is that important to remember when bad things happen in our lives?</w:t>
                      </w:r>
                    </w:p>
                    <w:p w14:paraId="0F5D99AC" w14:textId="7CBFA07B" w:rsidR="005C7AA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Carli said she was “bored” with her faith. How does boredom affect our prayer lives</w:t>
                      </w:r>
                      <w:r w:rsidR="00DF768E">
                        <w:t>?</w:t>
                      </w:r>
                    </w:p>
                    <w:p w14:paraId="5E7C8957" w14:textId="6DFF1331" w:rsidR="008F0FAE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prayer always get boring? Is there a way to liven it up?</w:t>
                      </w:r>
                    </w:p>
                    <w:p w14:paraId="6D90314A" w14:textId="01B56E5F" w:rsidR="008F0FAE" w:rsidRDefault="003F3AEB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Our</w:t>
                      </w:r>
                      <w:r w:rsidR="008F0FAE">
                        <w:t xml:space="preserve"> prayers are affected by feelings of guilt, anger, or boredom. Which is most likely to affect your prayer life? </w:t>
                      </w:r>
                    </w:p>
                    <w:p w14:paraId="2857E850" w14:textId="77777777" w:rsidR="003F3AEB" w:rsidRPr="003F3AEB" w:rsidRDefault="003F3AEB" w:rsidP="003F3A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6375AA8" w14:textId="0DE87C01" w:rsidR="00DF768E" w:rsidRDefault="00DF768E" w:rsidP="00BA712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Read/Discuss </w:t>
                      </w:r>
                      <w:r w:rsidR="008F0FAE">
                        <w:rPr>
                          <w:b/>
                          <w:bCs/>
                        </w:rPr>
                        <w:t>Philippians 4:6-7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0331CC8" w14:textId="04945672" w:rsidR="008F0FAE" w:rsidRDefault="008F0FAE" w:rsidP="00DF76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does prayer cure anxiety?</w:t>
                      </w:r>
                    </w:p>
                    <w:p w14:paraId="49C502FE" w14:textId="6C60F81C" w:rsidR="003F3AEB" w:rsidRDefault="003F3AEB" w:rsidP="00DF76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is thanksgiving important?</w:t>
                      </w:r>
                    </w:p>
                    <w:p w14:paraId="5F1B4E7E" w14:textId="462AF2E7" w:rsidR="003F3AEB" w:rsidRDefault="003F3AEB" w:rsidP="00DF76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happens when we pray instead of worry?</w:t>
                      </w:r>
                    </w:p>
                    <w:p w14:paraId="78B54FEC" w14:textId="522572E4" w:rsidR="003F3AEB" w:rsidRPr="00DF768E" w:rsidRDefault="003F3AEB" w:rsidP="00DF76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make of “guarding” our hearts and minds?</w:t>
                      </w:r>
                    </w:p>
                    <w:p w14:paraId="4D3CC6EF" w14:textId="77777777" w:rsidR="00EF45EB" w:rsidRPr="00EF45EB" w:rsidRDefault="00EF45EB" w:rsidP="00BA7129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B1BF5C5" w14:textId="34877FC0" w:rsidR="00BA7129" w:rsidRPr="00BA7129" w:rsidRDefault="00BA7129" w:rsidP="00BA712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PRAY!!!</w:t>
                      </w:r>
                    </w:p>
                  </w:txbxContent>
                </v:textbox>
              </v:shape>
            </w:pict>
          </mc:Fallback>
        </mc:AlternateContent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</w:p>
    <w:p w14:paraId="7286475E" w14:textId="77777777" w:rsidR="00BA7129" w:rsidRDefault="00BA7129" w:rsidP="00BA7129">
      <w:pPr>
        <w:rPr>
          <w:rFonts w:ascii="Metropolis" w:hAnsi="Metropolis"/>
          <w:b/>
          <w:sz w:val="20"/>
          <w:szCs w:val="20"/>
        </w:rPr>
      </w:pPr>
      <w:r w:rsidRPr="005C7AAC">
        <w:rPr>
          <w:rFonts w:ascii="Calibri" w:eastAsia="Times New Roman" w:hAnsi="Calibri" w:cs="Times New Roman"/>
          <w:noProof/>
        </w:rPr>
        <w:drawing>
          <wp:inline distT="0" distB="0" distL="0" distR="0" wp14:anchorId="32D9E653" wp14:editId="791CB77B">
            <wp:extent cx="3692324" cy="3466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Guide-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733" cy="38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F2AF0" w14:textId="3C6EBCC7" w:rsidR="00BA7129" w:rsidRPr="00723A38" w:rsidRDefault="00BA7129" w:rsidP="00BA7129">
      <w:r>
        <w:rPr>
          <w:rFonts w:ascii="Metropolis" w:hAnsi="Metropolis"/>
          <w:b/>
          <w:sz w:val="20"/>
          <w:szCs w:val="20"/>
        </w:rPr>
        <w:t>P</w:t>
      </w:r>
      <w:r w:rsidR="00C92632">
        <w:rPr>
          <w:rFonts w:ascii="Metropolis" w:hAnsi="Metropolis"/>
          <w:b/>
          <w:sz w:val="20"/>
          <w:szCs w:val="20"/>
        </w:rPr>
        <w:t>ower</w:t>
      </w:r>
      <w:bookmarkStart w:id="0" w:name="_GoBack"/>
      <w:bookmarkEnd w:id="0"/>
      <w:r>
        <w:rPr>
          <w:rFonts w:ascii="Metropolis" w:hAnsi="Metropolis"/>
          <w:b/>
          <w:sz w:val="20"/>
          <w:szCs w:val="20"/>
        </w:rPr>
        <w:t xml:space="preserve"> of Prayer</w:t>
      </w:r>
    </w:p>
    <w:p w14:paraId="73EEFFD8" w14:textId="1AD09013" w:rsidR="00BA7129" w:rsidRDefault="00FE3E42" w:rsidP="00BA7129">
      <w:r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3D99B" wp14:editId="362FEBB2">
                <wp:simplePos x="0" y="0"/>
                <wp:positionH relativeFrom="column">
                  <wp:posOffset>-176514</wp:posOffset>
                </wp:positionH>
                <wp:positionV relativeFrom="paragraph">
                  <wp:posOffset>99872</wp:posOffset>
                </wp:positionV>
                <wp:extent cx="4337685" cy="6655435"/>
                <wp:effectExtent l="0" t="0" r="1841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65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A1DDE" w14:textId="77777777" w:rsidR="00FE3E42" w:rsidRDefault="00FE3E42" w:rsidP="00FE3E42">
                            <w:r>
                              <w:t>During the first week of the series, we did a prayer self-assessment, Re-assess where you are today. Share with the group your thoughts about your new assessment.</w:t>
                            </w:r>
                          </w:p>
                          <w:p w14:paraId="3C289F06" w14:textId="77777777" w:rsidR="00FE3E42" w:rsidRPr="00BE08A2" w:rsidRDefault="00FE3E42" w:rsidP="00FE3E42">
                            <w:pPr>
                              <w:jc w:val="both"/>
                              <w:rPr>
                                <w:rFonts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D697228" w14:textId="77777777" w:rsidR="00FE3E42" w:rsidRPr="00A92033" w:rsidRDefault="00FE3E42" w:rsidP="00FE3E42">
                            <w:pPr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Consistency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Focus   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Desire  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>Boldness      Answers</w:t>
                            </w:r>
                          </w:p>
                          <w:p w14:paraId="514D6596" w14:textId="77777777" w:rsidR="00FE3E42" w:rsidRDefault="00FE3E42" w:rsidP="00FE3E42">
                            <w:pPr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1 2 3 4 5      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1 2 3 4 5 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 xml:space="preserve">1 2 3 4 5 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</w:t>
                            </w:r>
                            <w:r w:rsidRPr="00A92033">
                              <w:rPr>
                                <w:rFonts w:cs="Times New Roman"/>
                                <w:b/>
                              </w:rPr>
                              <w:t>1 2 3 4 5       1 2 3 4 5</w:t>
                            </w:r>
                          </w:p>
                          <w:p w14:paraId="213F0B7A" w14:textId="77777777" w:rsidR="00FE3E42" w:rsidRPr="009249E0" w:rsidRDefault="00FE3E42" w:rsidP="00FE3E42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AA814F3" w14:textId="77777777" w:rsidR="00FE3E42" w:rsidRPr="00CF5E76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D3868A5" w14:textId="77777777" w:rsidR="00FE3E42" w:rsidRPr="009249E0" w:rsidRDefault="00FE3E42" w:rsidP="00FE3E42">
                            <w:r>
                              <w:t xml:space="preserve">Prayer is simply communicating with God. But along with being a form of communication it is also a very powerful force. Use this guide to discuss the power of prayer. </w:t>
                            </w:r>
                          </w:p>
                          <w:p w14:paraId="28136EE4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91D881" w14:textId="77777777" w:rsidR="00FE3E42" w:rsidRPr="00EF45EB" w:rsidRDefault="00FE3E42" w:rsidP="00FE3E42">
                            <w:hyperlink r:id="rId13" w:history="1">
                              <w:r w:rsidRPr="00224598">
                                <w:rPr>
                                  <w:rStyle w:val="Hyperlink"/>
                                </w:rPr>
                                <w:t>https://www.rightnowmedia.org/Content/Series/1231</w:t>
                              </w:r>
                            </w:hyperlink>
                          </w:p>
                          <w:p w14:paraId="522B7EC4" w14:textId="77777777" w:rsidR="00FE3E42" w:rsidRPr="00DF768E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AAFDFE" w14:textId="77777777" w:rsidR="00FE3E42" w:rsidRPr="00EF45EB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Watch Session 4: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Power of Prayer</w:t>
                            </w:r>
                          </w:p>
                          <w:p w14:paraId="5FDEDC7A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Share about a time you experienced an answered prayer?</w:t>
                            </w:r>
                          </w:p>
                          <w:p w14:paraId="03BD210C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Have you ever prayed for something you didn’t get?</w:t>
                            </w:r>
                          </w:p>
                          <w:p w14:paraId="09A96BFB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would you answer this question “Does prayer “work”?”</w:t>
                            </w:r>
                          </w:p>
                          <w:p w14:paraId="43A02C83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72D87D7F" w14:textId="77777777" w:rsidR="00FE3E42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 Corinthians 12:1-7</w:t>
                            </w:r>
                          </w:p>
                          <w:p w14:paraId="76535E28" w14:textId="77777777" w:rsidR="00FE3E42" w:rsidRDefault="00FE3E42" w:rsidP="00FE3E42">
                            <w:r>
                              <w:t>Paul speaks of this amazing spiritual experience he had, but in v.7 he speaks about a “thorn in his flesh” that torments him.</w:t>
                            </w:r>
                          </w:p>
                          <w:p w14:paraId="77500975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87C11E" w14:textId="77777777" w:rsidR="00FE3E42" w:rsidRPr="009249E0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2 Corinthians 12:8-10</w:t>
                            </w:r>
                          </w:p>
                          <w:p w14:paraId="77088039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did God answer Paul’s prayer?</w:t>
                            </w:r>
                          </w:p>
                          <w:p w14:paraId="1C2C133B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did Paul want in this situation? What did God want?</w:t>
                            </w:r>
                          </w:p>
                          <w:p w14:paraId="61EA701C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Was Paul wrong to pray for healing?</w:t>
                            </w:r>
                          </w:p>
                          <w:p w14:paraId="79DBCC6B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 the video, Kenny talks about a “prayer walk”. What do you think about the idea of a prayer walk?</w:t>
                            </w:r>
                          </w:p>
                          <w:p w14:paraId="003E1472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Kenny said, “Prayer is a great way to evangelize people.” What did he mean by that? Is it true?</w:t>
                            </w:r>
                          </w:p>
                          <w:p w14:paraId="68A2F85B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Have you ever offered to pray for a non-Christian friend? How did they respond?</w:t>
                            </w:r>
                          </w:p>
                          <w:p w14:paraId="4F1EBBF0" w14:textId="77777777" w:rsidR="00FE3E42" w:rsidRPr="003F3AEB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1CB83B" w14:textId="77777777" w:rsidR="00FE3E42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Acts 2:42</w:t>
                            </w:r>
                          </w:p>
                          <w:p w14:paraId="0DD4ABAB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did the early believers devote themselves to?</w:t>
                            </w:r>
                          </w:p>
                          <w:p w14:paraId="32CA78BE" w14:textId="77777777" w:rsidR="00FE3E42" w:rsidRDefault="00FE3E42" w:rsidP="00FE3E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are these things playing out in our lives? What can we do to support, encourage, challenge each other this week in these areas?</w:t>
                            </w:r>
                          </w:p>
                          <w:p w14:paraId="1C86DEA7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186709" w14:textId="77777777" w:rsidR="00FE3E42" w:rsidRDefault="00FE3E42" w:rsidP="00FE3E42"/>
                          <w:p w14:paraId="2C35B138" w14:textId="77777777" w:rsidR="00FE3E42" w:rsidRDefault="00FE3E42" w:rsidP="00FE3E42"/>
                          <w:p w14:paraId="22DC6905" w14:textId="77777777" w:rsidR="00FE3E42" w:rsidRDefault="00FE3E42" w:rsidP="00FE3E42"/>
                          <w:p w14:paraId="7CB596B7" w14:textId="77777777" w:rsidR="00FE3E42" w:rsidRDefault="00FE3E42" w:rsidP="00FE3E42"/>
                          <w:p w14:paraId="5D63E9A2" w14:textId="77777777" w:rsidR="00FE3E42" w:rsidRDefault="00FE3E42" w:rsidP="00FE3E42"/>
                          <w:p w14:paraId="5D06CF21" w14:textId="77777777" w:rsidR="00FE3E42" w:rsidRPr="00BE08A2" w:rsidRDefault="00FE3E42" w:rsidP="00FE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D99B" id="Text Box 7" o:spid="_x0000_s1030" type="#_x0000_t202" style="position:absolute;margin-left:-13.9pt;margin-top:7.85pt;width:341.55pt;height:524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" fillcolor="white [3201]" strokeweight=".5pt">
                <v:textbox>
                  <w:txbxContent>
                    <w:p w14:paraId="410A1DDE" w14:textId="77777777" w:rsidR="00FE3E42" w:rsidRDefault="00FE3E42" w:rsidP="00FE3E42">
                      <w:r>
                        <w:t>During the first week of the series, we did a prayer self-assessment, Re-assess where you are today. Share with the group your thoughts about your new assessment.</w:t>
                      </w:r>
                    </w:p>
                    <w:p w14:paraId="3C289F06" w14:textId="77777777" w:rsidR="00FE3E42" w:rsidRPr="00BE08A2" w:rsidRDefault="00FE3E42" w:rsidP="00FE3E42">
                      <w:pPr>
                        <w:jc w:val="both"/>
                        <w:rPr>
                          <w:rFonts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D697228" w14:textId="77777777" w:rsidR="00FE3E42" w:rsidRPr="00A92033" w:rsidRDefault="00FE3E42" w:rsidP="00FE3E42">
                      <w:pPr>
                        <w:jc w:val="both"/>
                        <w:rPr>
                          <w:rFonts w:cs="Times New Roman"/>
                          <w:b/>
                        </w:rPr>
                      </w:pPr>
                      <w:r w:rsidRPr="00A92033">
                        <w:rPr>
                          <w:rFonts w:cs="Times New Roman"/>
                          <w:b/>
                        </w:rPr>
                        <w:t xml:space="preserve">Consistency    </w:t>
                      </w:r>
                      <w:r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Pr="00A92033">
                        <w:rPr>
                          <w:rFonts w:cs="Times New Roman"/>
                          <w:b/>
                        </w:rPr>
                        <w:t xml:space="preserve">Focus       </w:t>
                      </w:r>
                      <w:r>
                        <w:rPr>
                          <w:rFonts w:cs="Times New Roman"/>
                          <w:b/>
                        </w:rPr>
                        <w:t xml:space="preserve">    </w:t>
                      </w:r>
                      <w:r w:rsidRPr="00A92033">
                        <w:rPr>
                          <w:rFonts w:cs="Times New Roman"/>
                          <w:b/>
                        </w:rPr>
                        <w:t xml:space="preserve">Desire      </w:t>
                      </w:r>
                      <w:r>
                        <w:rPr>
                          <w:rFonts w:cs="Times New Roman"/>
                          <w:b/>
                        </w:rPr>
                        <w:t xml:space="preserve">  </w:t>
                      </w:r>
                      <w:r w:rsidRPr="00A92033">
                        <w:rPr>
                          <w:rFonts w:cs="Times New Roman"/>
                          <w:b/>
                        </w:rPr>
                        <w:t>Boldness      Answers</w:t>
                      </w:r>
                    </w:p>
                    <w:p w14:paraId="514D6596" w14:textId="77777777" w:rsidR="00FE3E42" w:rsidRDefault="00FE3E42" w:rsidP="00FE3E42">
                      <w:pPr>
                        <w:jc w:val="both"/>
                        <w:rPr>
                          <w:rFonts w:cs="Times New Roman"/>
                          <w:b/>
                        </w:rPr>
                      </w:pPr>
                      <w:r w:rsidRPr="00A92033">
                        <w:rPr>
                          <w:rFonts w:cs="Times New Roman"/>
                          <w:b/>
                        </w:rPr>
                        <w:t xml:space="preserve">1 2 3 4 5          </w:t>
                      </w:r>
                      <w:r>
                        <w:rPr>
                          <w:rFonts w:cs="Times New Roman"/>
                          <w:b/>
                        </w:rPr>
                        <w:t xml:space="preserve">  </w:t>
                      </w:r>
                      <w:r w:rsidRPr="00A92033">
                        <w:rPr>
                          <w:rFonts w:cs="Times New Roman"/>
                          <w:b/>
                        </w:rPr>
                        <w:t xml:space="preserve">1 2 3 4 5    </w:t>
                      </w:r>
                      <w:r>
                        <w:rPr>
                          <w:rFonts w:cs="Times New Roman"/>
                          <w:b/>
                        </w:rPr>
                        <w:t xml:space="preserve">  </w:t>
                      </w:r>
                      <w:r w:rsidRPr="00A92033">
                        <w:rPr>
                          <w:rFonts w:cs="Times New Roman"/>
                          <w:b/>
                        </w:rPr>
                        <w:t xml:space="preserve">1 2 3 4 5   </w:t>
                      </w:r>
                      <w:r>
                        <w:rPr>
                          <w:rFonts w:cs="Times New Roman"/>
                          <w:b/>
                        </w:rPr>
                        <w:t xml:space="preserve">  </w:t>
                      </w:r>
                      <w:r w:rsidRPr="00A92033">
                        <w:rPr>
                          <w:rFonts w:cs="Times New Roman"/>
                          <w:b/>
                        </w:rPr>
                        <w:t>1 2 3 4 5       1 2 3 4 5</w:t>
                      </w:r>
                    </w:p>
                    <w:p w14:paraId="213F0B7A" w14:textId="77777777" w:rsidR="00FE3E42" w:rsidRPr="009249E0" w:rsidRDefault="00FE3E42" w:rsidP="00FE3E42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AA814F3" w14:textId="77777777" w:rsidR="00FE3E42" w:rsidRPr="00CF5E76" w:rsidRDefault="00FE3E42" w:rsidP="00FE3E42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D3868A5" w14:textId="77777777" w:rsidR="00FE3E42" w:rsidRPr="009249E0" w:rsidRDefault="00FE3E42" w:rsidP="00FE3E42">
                      <w:r>
                        <w:t xml:space="preserve">Prayer is simply communicating with God. But along with being a form of communication it is also a very powerful force. Use this guide to discuss the power of prayer. </w:t>
                      </w:r>
                    </w:p>
                    <w:p w14:paraId="28136EE4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C91D881" w14:textId="77777777" w:rsidR="00FE3E42" w:rsidRPr="00EF45EB" w:rsidRDefault="00FE3E42" w:rsidP="00FE3E42">
                      <w:hyperlink r:id="rId14" w:history="1">
                        <w:r w:rsidRPr="00224598">
                          <w:rPr>
                            <w:rStyle w:val="Hyperlink"/>
                          </w:rPr>
                          <w:t>https://www.rightnowmedia.org/Content/Series/1231</w:t>
                        </w:r>
                      </w:hyperlink>
                    </w:p>
                    <w:p w14:paraId="522B7EC4" w14:textId="77777777" w:rsidR="00FE3E42" w:rsidRPr="00DF768E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9AAFDFE" w14:textId="77777777" w:rsidR="00FE3E42" w:rsidRPr="00EF45EB" w:rsidRDefault="00FE3E42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Watch Session 4: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Power of Prayer</w:t>
                      </w:r>
                    </w:p>
                    <w:p w14:paraId="5FDEDC7A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Share about a time you experienced an answered prayer?</w:t>
                      </w:r>
                    </w:p>
                    <w:p w14:paraId="03BD210C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Have you ever prayed for something you didn’t get?</w:t>
                      </w:r>
                    </w:p>
                    <w:p w14:paraId="09A96BFB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would you answer this question “Does prayer “work”?”</w:t>
                      </w:r>
                    </w:p>
                    <w:p w14:paraId="43A02C83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</w:t>
                      </w:r>
                    </w:p>
                    <w:p w14:paraId="72D87D7F" w14:textId="77777777" w:rsidR="00FE3E42" w:rsidRDefault="00FE3E42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 Corinthians 12:1-7</w:t>
                      </w:r>
                    </w:p>
                    <w:p w14:paraId="76535E28" w14:textId="77777777" w:rsidR="00FE3E42" w:rsidRDefault="00FE3E42" w:rsidP="00FE3E42">
                      <w:r>
                        <w:t>Paul speaks of this amazing spiritual experience he had, but in v.7 he speaks about a “thorn in his flesh” that torments him.</w:t>
                      </w:r>
                    </w:p>
                    <w:p w14:paraId="77500975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487C11E" w14:textId="77777777" w:rsidR="00FE3E42" w:rsidRPr="009249E0" w:rsidRDefault="00FE3E42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2 Corinthians 12:8-10</w:t>
                      </w:r>
                    </w:p>
                    <w:p w14:paraId="77088039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did God answer Paul’s prayer?</w:t>
                      </w:r>
                    </w:p>
                    <w:p w14:paraId="1C2C133B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did Paul want in this situation? What did God want?</w:t>
                      </w:r>
                    </w:p>
                    <w:p w14:paraId="61EA701C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Was Paul wrong to pray for healing?</w:t>
                      </w:r>
                    </w:p>
                    <w:p w14:paraId="79DBCC6B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In the video, Kenny talks about a “prayer walk”. What do you think about the idea of a prayer walk?</w:t>
                      </w:r>
                    </w:p>
                    <w:p w14:paraId="003E1472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Kenny said, “Prayer is a great way to evangelize people.” What did he mean by that? Is it true?</w:t>
                      </w:r>
                    </w:p>
                    <w:p w14:paraId="68A2F85B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Have you ever offered to pray for a non-Christian friend? How did they respond?</w:t>
                      </w:r>
                    </w:p>
                    <w:p w14:paraId="4F1EBBF0" w14:textId="77777777" w:rsidR="00FE3E42" w:rsidRPr="003F3AEB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91CB83B" w14:textId="77777777" w:rsidR="00FE3E42" w:rsidRDefault="00FE3E42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Acts 2:42</w:t>
                      </w:r>
                    </w:p>
                    <w:p w14:paraId="0DD4ABAB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did the early believers devote themselves to?</w:t>
                      </w:r>
                    </w:p>
                    <w:p w14:paraId="32CA78BE" w14:textId="77777777" w:rsidR="00FE3E42" w:rsidRDefault="00FE3E42" w:rsidP="00FE3E4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are these things playing out in our lives? What can we do to support, encourage, challenge each other this week in these areas?</w:t>
                      </w:r>
                    </w:p>
                    <w:p w14:paraId="1C86DEA7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D186709" w14:textId="77777777" w:rsidR="00FE3E42" w:rsidRDefault="00FE3E42" w:rsidP="00FE3E42"/>
                    <w:p w14:paraId="2C35B138" w14:textId="77777777" w:rsidR="00FE3E42" w:rsidRDefault="00FE3E42" w:rsidP="00FE3E42"/>
                    <w:p w14:paraId="22DC6905" w14:textId="77777777" w:rsidR="00FE3E42" w:rsidRDefault="00FE3E42" w:rsidP="00FE3E42"/>
                    <w:p w14:paraId="7CB596B7" w14:textId="77777777" w:rsidR="00FE3E42" w:rsidRDefault="00FE3E42" w:rsidP="00FE3E42"/>
                    <w:p w14:paraId="5D63E9A2" w14:textId="77777777" w:rsidR="00FE3E42" w:rsidRDefault="00FE3E42" w:rsidP="00FE3E42"/>
                    <w:p w14:paraId="5D06CF21" w14:textId="77777777" w:rsidR="00FE3E42" w:rsidRPr="00BE08A2" w:rsidRDefault="00FE3E42" w:rsidP="00FE3E42"/>
                  </w:txbxContent>
                </v:textbox>
              </v:shape>
            </w:pict>
          </mc:Fallback>
        </mc:AlternateContent>
      </w:r>
      <w:r w:rsidR="003F3AEB"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5FCE6" wp14:editId="7425C7B1">
                <wp:simplePos x="0" y="0"/>
                <wp:positionH relativeFrom="column">
                  <wp:posOffset>-174022</wp:posOffset>
                </wp:positionH>
                <wp:positionV relativeFrom="paragraph">
                  <wp:posOffset>104140</wp:posOffset>
                </wp:positionV>
                <wp:extent cx="4337685" cy="6597015"/>
                <wp:effectExtent l="0" t="0" r="1841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59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EC598" w14:textId="77777777" w:rsidR="003F3AEB" w:rsidRPr="00CF5E76" w:rsidRDefault="003F3AEB" w:rsidP="003F3A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77EFFB5" w14:textId="77777777" w:rsidR="003F3AEB" w:rsidRPr="00EF45EB" w:rsidRDefault="003F3AEB" w:rsidP="003F3AEB">
                            <w:r>
                              <w:t xml:space="preserve">Prayer is simply communicating with God. But there are all kinds of things that can get in the way of prayer. We can be distracted, ashamed, or selfish. </w:t>
                            </w:r>
                            <w:hyperlink r:id="rId15" w:history="1">
                              <w:r w:rsidRPr="008F17D4">
                                <w:rPr>
                                  <w:rStyle w:val="Hyperlink"/>
                                </w:rPr>
                                <w:t>https://www.rightnowmedia.org/Content/Series/1231</w:t>
                              </w:r>
                            </w:hyperlink>
                          </w:p>
                          <w:p w14:paraId="7E249207" w14:textId="77777777" w:rsidR="003F3AEB" w:rsidRPr="00DF768E" w:rsidRDefault="003F3AEB" w:rsidP="003F3A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0302A0" w14:textId="77777777" w:rsidR="003F3AEB" w:rsidRPr="00EF45EB" w:rsidRDefault="003F3AEB" w:rsidP="003F3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Watch Session 3: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Pursuit of Prayer</w:t>
                            </w:r>
                          </w:p>
                          <w:p w14:paraId="7A88A1E4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Many things can affect our prayer, </w:t>
                            </w:r>
                            <w:proofErr w:type="spellStart"/>
                            <w:r>
                              <w:t>Taylynne</w:t>
                            </w:r>
                            <w:proofErr w:type="spellEnd"/>
                            <w:r>
                              <w:t xml:space="preserve"> struggled with guilt, how did that affect her praying?</w:t>
                            </w:r>
                          </w:p>
                          <w:p w14:paraId="66B7AC00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a friend said what </w:t>
                            </w:r>
                            <w:proofErr w:type="spellStart"/>
                            <w:r>
                              <w:t>Taylynne</w:t>
                            </w:r>
                            <w:proofErr w:type="spellEnd"/>
                            <w:r>
                              <w:t xml:space="preserve"> said, what would you? How would you help her connect with God again?</w:t>
                            </w:r>
                          </w:p>
                          <w:p w14:paraId="2F4E65BA" w14:textId="77777777" w:rsidR="003F3AEB" w:rsidRPr="008F0FAE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do have sin in your life, should you just keep praying as if there is no problem?</w:t>
                            </w:r>
                          </w:p>
                          <w:p w14:paraId="6DA14F5C" w14:textId="77777777" w:rsidR="003F3AEB" w:rsidRDefault="003F3AEB" w:rsidP="003F3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Psalm 51:1-12</w:t>
                            </w:r>
                          </w:p>
                          <w:p w14:paraId="606E5E80" w14:textId="77777777" w:rsidR="003F3AEB" w:rsidRPr="008F0FAE" w:rsidRDefault="003F3AEB" w:rsidP="003F3AE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52C4BDD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Phil’s sister died in a car accident, how did that affect his relationship with God?</w:t>
                            </w:r>
                          </w:p>
                          <w:p w14:paraId="0F671E54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it make sense to turn away from God over a painful disaster like that? How would those feelings affect prayer?</w:t>
                            </w:r>
                          </w:p>
                          <w:p w14:paraId="0203231C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can you do to get past this? Is there a way to “make up” with God? (how would you make up with a friend?)</w:t>
                            </w:r>
                          </w:p>
                          <w:p w14:paraId="4D668B30" w14:textId="77777777" w:rsidR="003F3AEB" w:rsidRPr="00F84EC1" w:rsidRDefault="003F3AEB" w:rsidP="003F3AE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1F69C1C" w14:textId="77777777" w:rsidR="003F3AEB" w:rsidRPr="00EF45EB" w:rsidRDefault="003F3AEB" w:rsidP="003F3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Isaiah 55:9</w:t>
                            </w:r>
                          </w:p>
                          <w:p w14:paraId="1CCFCFB1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 ways are higher than our ways. Why is that important to remember when bad things happen in our lives?</w:t>
                            </w:r>
                          </w:p>
                          <w:p w14:paraId="6B5F73F8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Carli said she was “bored” with her faith. How does boredom affect our prayer lives?</w:t>
                            </w:r>
                          </w:p>
                          <w:p w14:paraId="47F0D38D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prayer always get boring? Is there a way to liven it up?</w:t>
                            </w:r>
                          </w:p>
                          <w:p w14:paraId="7CF095C5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Our prayers are affected by feelings of guilt, anger, or boredom. Which is most likely to affect your prayer life? </w:t>
                            </w:r>
                          </w:p>
                          <w:p w14:paraId="34AEA6B2" w14:textId="77777777" w:rsidR="003F3AEB" w:rsidRPr="003F3AEB" w:rsidRDefault="003F3AEB" w:rsidP="003F3A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3DC585" w14:textId="77777777" w:rsidR="003F3AEB" w:rsidRDefault="003F3AEB" w:rsidP="003F3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Read/Discuss Philippians 4:6-7 </w:t>
                            </w:r>
                          </w:p>
                          <w:p w14:paraId="7BCF4466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does prayer cure anxiety?</w:t>
                            </w:r>
                          </w:p>
                          <w:p w14:paraId="597FE906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is thanksgiving important?</w:t>
                            </w:r>
                          </w:p>
                          <w:p w14:paraId="1B1B81A5" w14:textId="77777777" w:rsidR="003F3AEB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happens when we pray instead of worry?</w:t>
                            </w:r>
                          </w:p>
                          <w:p w14:paraId="09495117" w14:textId="77777777" w:rsidR="003F3AEB" w:rsidRPr="00DF768E" w:rsidRDefault="003F3AEB" w:rsidP="003F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make of “guarding” our hearts and minds?</w:t>
                            </w:r>
                          </w:p>
                          <w:p w14:paraId="5CB89108" w14:textId="77777777" w:rsidR="003F3AEB" w:rsidRPr="00EF45EB" w:rsidRDefault="003F3AEB" w:rsidP="003F3AEB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FA0CA28" w14:textId="77777777" w:rsidR="003F3AEB" w:rsidRPr="00BA7129" w:rsidRDefault="003F3AEB" w:rsidP="003F3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FCE6" id="Text Box 11" o:spid="_x0000_s1031" type="#_x0000_t202" style="position:absolute;margin-left:-13.7pt;margin-top:8.2pt;width:341.55pt;height:51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" fillcolor="white [3201]" strokeweight=".5pt">
                <v:textbox>
                  <w:txbxContent>
                    <w:p w14:paraId="00CEC598" w14:textId="77777777" w:rsidR="003F3AEB" w:rsidRPr="00CF5E76" w:rsidRDefault="003F3AEB" w:rsidP="003F3AEB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177EFFB5" w14:textId="77777777" w:rsidR="003F3AEB" w:rsidRPr="00EF45EB" w:rsidRDefault="003F3AEB" w:rsidP="003F3AEB">
                      <w:r>
                        <w:t xml:space="preserve">Prayer is simply communicating with God. But there are all kinds of things that can get in the way of prayer. We can be distracted, ashamed, or selfish. </w:t>
                      </w:r>
                      <w:hyperlink r:id="rId16" w:history="1">
                        <w:r w:rsidRPr="008F17D4">
                          <w:rPr>
                            <w:rStyle w:val="Hyperlink"/>
                          </w:rPr>
                          <w:t>https://www.rightnowmedia.org/Content/Series/1231</w:t>
                        </w:r>
                      </w:hyperlink>
                    </w:p>
                    <w:p w14:paraId="7E249207" w14:textId="77777777" w:rsidR="003F3AEB" w:rsidRPr="00DF768E" w:rsidRDefault="003F3AEB" w:rsidP="003F3A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C0302A0" w14:textId="77777777" w:rsidR="003F3AEB" w:rsidRPr="00EF45EB" w:rsidRDefault="003F3AEB" w:rsidP="003F3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Watch Session 3: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Pursuit of Prayer</w:t>
                      </w:r>
                    </w:p>
                    <w:p w14:paraId="7A88A1E4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Many things can affect our prayer, </w:t>
                      </w:r>
                      <w:proofErr w:type="spellStart"/>
                      <w:r>
                        <w:t>Taylynne</w:t>
                      </w:r>
                      <w:proofErr w:type="spellEnd"/>
                      <w:r>
                        <w:t xml:space="preserve"> struggled with guilt, how did that affect her praying?</w:t>
                      </w:r>
                    </w:p>
                    <w:p w14:paraId="66B7AC00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a friend said what </w:t>
                      </w:r>
                      <w:proofErr w:type="spellStart"/>
                      <w:r>
                        <w:t>Taylynne</w:t>
                      </w:r>
                      <w:proofErr w:type="spellEnd"/>
                      <w:r>
                        <w:t xml:space="preserve"> said, what would you? How would you help her connect with God again?</w:t>
                      </w:r>
                    </w:p>
                    <w:p w14:paraId="2F4E65BA" w14:textId="77777777" w:rsidR="003F3AEB" w:rsidRPr="008F0FAE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do have sin in your life, should you just keep praying as if there is no problem?</w:t>
                      </w:r>
                    </w:p>
                    <w:p w14:paraId="6DA14F5C" w14:textId="77777777" w:rsidR="003F3AEB" w:rsidRDefault="003F3AEB" w:rsidP="003F3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Psalm 51:1-12</w:t>
                      </w:r>
                    </w:p>
                    <w:p w14:paraId="606E5E80" w14:textId="77777777" w:rsidR="003F3AEB" w:rsidRPr="008F0FAE" w:rsidRDefault="003F3AEB" w:rsidP="003F3AEB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52C4BDD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Phil’s sister died in a car accident, how did that affect his relationship with God?</w:t>
                      </w:r>
                    </w:p>
                    <w:p w14:paraId="0F671E54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it make sense to turn away from God over a painful disaster like that? How would those feelings affect prayer?</w:t>
                      </w:r>
                    </w:p>
                    <w:p w14:paraId="0203231C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can you do to get past this? Is there a way to “make up” with God? (how would you make up with a friend?)</w:t>
                      </w:r>
                    </w:p>
                    <w:p w14:paraId="4D668B30" w14:textId="77777777" w:rsidR="003F3AEB" w:rsidRPr="00F84EC1" w:rsidRDefault="003F3AEB" w:rsidP="003F3AEB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71F69C1C" w14:textId="77777777" w:rsidR="003F3AEB" w:rsidRPr="00EF45EB" w:rsidRDefault="003F3AEB" w:rsidP="003F3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Isaiah 55:9</w:t>
                      </w:r>
                    </w:p>
                    <w:p w14:paraId="1CCFCFB1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His ways are higher than our ways. Why is that important to remember when bad things happen in our lives?</w:t>
                      </w:r>
                    </w:p>
                    <w:p w14:paraId="6B5F73F8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Carli said she was “bored” with her faith. How does boredom affect our prayer lives?</w:t>
                      </w:r>
                    </w:p>
                    <w:p w14:paraId="47F0D38D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prayer always get boring? Is there a way to liven it up?</w:t>
                      </w:r>
                    </w:p>
                    <w:p w14:paraId="7CF095C5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Our prayers are affected by feelings of guilt, anger, or boredom. Which is most likely to affect your prayer life? </w:t>
                      </w:r>
                    </w:p>
                    <w:p w14:paraId="34AEA6B2" w14:textId="77777777" w:rsidR="003F3AEB" w:rsidRPr="003F3AEB" w:rsidRDefault="003F3AEB" w:rsidP="003F3A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B3DC585" w14:textId="77777777" w:rsidR="003F3AEB" w:rsidRDefault="003F3AEB" w:rsidP="003F3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Read/Discuss Philippians 4:6-7 </w:t>
                      </w:r>
                    </w:p>
                    <w:p w14:paraId="7BCF4466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does prayer cure anxiety?</w:t>
                      </w:r>
                    </w:p>
                    <w:p w14:paraId="597FE906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is thanksgiving important?</w:t>
                      </w:r>
                    </w:p>
                    <w:p w14:paraId="1B1B81A5" w14:textId="77777777" w:rsidR="003F3AEB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happens when we pray instead of worry?</w:t>
                      </w:r>
                    </w:p>
                    <w:p w14:paraId="09495117" w14:textId="77777777" w:rsidR="003F3AEB" w:rsidRPr="00DF768E" w:rsidRDefault="003F3AEB" w:rsidP="003F3A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make of “guarding” our hearts and minds?</w:t>
                      </w:r>
                    </w:p>
                    <w:p w14:paraId="5CB89108" w14:textId="77777777" w:rsidR="003F3AEB" w:rsidRPr="00EF45EB" w:rsidRDefault="003F3AEB" w:rsidP="003F3AEB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FA0CA28" w14:textId="77777777" w:rsidR="003F3AEB" w:rsidRPr="00BA7129" w:rsidRDefault="003F3AEB" w:rsidP="003F3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PRAY!!!</w:t>
                      </w:r>
                    </w:p>
                  </w:txbxContent>
                </v:textbox>
              </v:shape>
            </w:pict>
          </mc:Fallback>
        </mc:AlternateContent>
      </w:r>
    </w:p>
    <w:p w14:paraId="0D34A326" w14:textId="44671637" w:rsidR="00BA7129" w:rsidRDefault="00BA7129"/>
    <w:sectPr w:rsidR="00BA7129" w:rsidSect="00E905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6F29" w14:textId="77777777" w:rsidR="001179E5" w:rsidRDefault="001179E5" w:rsidP="00973B95">
      <w:r>
        <w:separator/>
      </w:r>
    </w:p>
  </w:endnote>
  <w:endnote w:type="continuationSeparator" w:id="0">
    <w:p w14:paraId="1FECC959" w14:textId="77777777" w:rsidR="001179E5" w:rsidRDefault="001179E5" w:rsidP="009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EB56" w14:textId="77777777" w:rsidR="001179E5" w:rsidRDefault="001179E5" w:rsidP="00973B95">
      <w:r>
        <w:separator/>
      </w:r>
    </w:p>
  </w:footnote>
  <w:footnote w:type="continuationSeparator" w:id="0">
    <w:p w14:paraId="2F127841" w14:textId="77777777" w:rsidR="001179E5" w:rsidRDefault="001179E5" w:rsidP="009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D9E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6B27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BD7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D5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132E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019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DB"/>
    <w:rsid w:val="001179E5"/>
    <w:rsid w:val="001409B6"/>
    <w:rsid w:val="001B5164"/>
    <w:rsid w:val="003F3AEB"/>
    <w:rsid w:val="00452AD2"/>
    <w:rsid w:val="005C7AAC"/>
    <w:rsid w:val="00713BD9"/>
    <w:rsid w:val="00723A38"/>
    <w:rsid w:val="0073399C"/>
    <w:rsid w:val="008315D8"/>
    <w:rsid w:val="008F0FAE"/>
    <w:rsid w:val="00973B95"/>
    <w:rsid w:val="00BA7129"/>
    <w:rsid w:val="00C31B9D"/>
    <w:rsid w:val="00C92632"/>
    <w:rsid w:val="00DF768E"/>
    <w:rsid w:val="00E905DB"/>
    <w:rsid w:val="00EB5F79"/>
    <w:rsid w:val="00EF45EB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7CB8"/>
  <w15:chartTrackingRefBased/>
  <w15:docId w15:val="{26DEA24F-C619-3C4A-82DA-A9A29A5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5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5"/>
    <w:rPr>
      <w:rFonts w:eastAsiaTheme="minorEastAsia"/>
    </w:rPr>
  </w:style>
  <w:style w:type="paragraph" w:styleId="NoSpacing">
    <w:name w:val="No Spacing"/>
    <w:uiPriority w:val="1"/>
    <w:qFormat/>
    <w:rsid w:val="00FE3E4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rightnowmedia.org/Content/Series/12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rightnowmedia.org/Content/Series/12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ightnowmedia.org/Content/Series/12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ghtnowmedia.org/Content/Series/12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ightnowmedia.org/Content/Series/1231" TargetMode="External"/><Relationship Id="rId10" Type="http://schemas.openxmlformats.org/officeDocument/2006/relationships/hyperlink" Target="https://www.rightnowmedia.org/Content/Series/1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htnowmedia.org/Content/Series/1231" TargetMode="External"/><Relationship Id="rId14" Type="http://schemas.openxmlformats.org/officeDocument/2006/relationships/hyperlink" Target="https://www.rightnowmedia.org/Content/Series/1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Tuel</dc:creator>
  <cp:keywords/>
  <dc:description/>
  <cp:lastModifiedBy>Microsoft Office User</cp:lastModifiedBy>
  <cp:revision>2</cp:revision>
  <dcterms:created xsi:type="dcterms:W3CDTF">2019-10-24T15:54:00Z</dcterms:created>
  <dcterms:modified xsi:type="dcterms:W3CDTF">2019-10-24T15:54:00Z</dcterms:modified>
</cp:coreProperties>
</file>