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E65D92C" w:rsidR="00434299" w:rsidRDefault="00AA06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4DE95B75">
                <wp:simplePos x="0" y="0"/>
                <wp:positionH relativeFrom="column">
                  <wp:posOffset>-749300</wp:posOffset>
                </wp:positionH>
                <wp:positionV relativeFrom="paragraph">
                  <wp:posOffset>1716405</wp:posOffset>
                </wp:positionV>
                <wp:extent cx="7239635" cy="8007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4FF2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Read the story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Joshua and Caleb”</w:t>
                            </w:r>
                          </w:p>
                          <w:p w14:paraId="073B4269" w14:textId="4E990D89" w:rsidR="00312F6D" w:rsidRPr="006E1246" w:rsidRDefault="00312F6D" w:rsidP="00312F6D">
                            <w:pPr>
                              <w:spacing w:before="60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4th-5th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grade: Read Numbers 13:1-2, 21-25, 30. 36-38</w:t>
                            </w:r>
                          </w:p>
                          <w:p w14:paraId="076F57CB" w14:textId="77777777" w:rsidR="00312F6D" w:rsidRPr="006E1246" w:rsidRDefault="00312F6D" w:rsidP="00312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5587A936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736BBC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F8F372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A048AF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114D8B" w14:textId="77777777" w:rsidR="00312F6D" w:rsidRPr="006E1246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5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9pt;margin-top:135.15pt;width:570.05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" filled="f" stroked="f">
                <v:textbox>
                  <w:txbxContent>
                    <w:p w14:paraId="486E4FF2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Read the story “</w:t>
                      </w:r>
                      <w:r>
                        <w:rPr>
                          <w:rFonts w:ascii="Century Gothic" w:hAnsi="Century Gothic"/>
                          <w:b/>
                        </w:rPr>
                        <w:t>Joshua and Caleb”</w:t>
                      </w:r>
                    </w:p>
                    <w:p w14:paraId="073B4269" w14:textId="4E990D89" w:rsidR="00312F6D" w:rsidRPr="006E1246" w:rsidRDefault="00312F6D" w:rsidP="00312F6D">
                      <w:pPr>
                        <w:spacing w:before="60"/>
                      </w:pPr>
                      <w:r>
                        <w:rPr>
                          <w:rFonts w:ascii="Century Gothic" w:hAnsi="Century Gothic"/>
                        </w:rPr>
                        <w:t>4th-5th</w:t>
                      </w:r>
                      <w:r>
                        <w:rPr>
                          <w:rFonts w:ascii="Century Gothic" w:hAnsi="Century Gothic"/>
                        </w:rPr>
                        <w:t xml:space="preserve"> grade: Read Numbers 13:1-2, 21-25, 30. 36-38</w:t>
                      </w:r>
                    </w:p>
                    <w:p w14:paraId="076F57CB" w14:textId="77777777" w:rsidR="00312F6D" w:rsidRPr="006E1246" w:rsidRDefault="00312F6D" w:rsidP="00312F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5587A936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0736BBC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6F8F372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7A048AF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114D8B" w14:textId="77777777" w:rsidR="00312F6D" w:rsidRPr="006E1246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9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5D81F1C6">
                <wp:simplePos x="0" y="0"/>
                <wp:positionH relativeFrom="column">
                  <wp:posOffset>-824230</wp:posOffset>
                </wp:positionH>
                <wp:positionV relativeFrom="paragraph">
                  <wp:posOffset>2288540</wp:posOffset>
                </wp:positionV>
                <wp:extent cx="7086600" cy="32073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056A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events in order by numbering the statements 1-5.</w:t>
                            </w:r>
                          </w:p>
                          <w:p w14:paraId="4BF17C7D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A419E1B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 Moses sent spies to the land of Canaan.</w:t>
                            </w:r>
                          </w:p>
                          <w:p w14:paraId="125B2B5B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9B08B7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Caleb, one of the spies, wanted to take possession of the land, but the other men were afraid that the people would be stronger than them.  </w:t>
                            </w:r>
                          </w:p>
                          <w:p w14:paraId="2CAA3956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665E74" w14:textId="77777777" w:rsidR="00312F6D" w:rsidRDefault="00312F6D" w:rsidP="00312F6D">
                            <w:r>
                              <w:rPr>
                                <w:rFonts w:ascii="Century Gothic" w:hAnsi="Century Gothic"/>
                              </w:rPr>
                              <w:t>____ The spies reported that the land was flowing with milk and honey.</w:t>
                            </w:r>
                          </w:p>
                          <w:p w14:paraId="07424330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184103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 Only Joshua and Caleb were permitted to enter the land and remained alive.</w:t>
                            </w:r>
                          </w:p>
                          <w:p w14:paraId="0182C8E4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617A2B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The spies traveled throughout the land for 40 days. </w:t>
                            </w:r>
                          </w:p>
                          <w:p w14:paraId="639884F5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319F54" w14:textId="77777777" w:rsidR="00312F6D" w:rsidRPr="00AA1FEF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Lord, help me to trust you even when I am scared like Joshua and Caleb did. Amen.</w:t>
                            </w:r>
                          </w:p>
                          <w:p w14:paraId="23BA4677" w14:textId="77777777" w:rsidR="00312F6D" w:rsidRPr="007C3ED1" w:rsidRDefault="00312F6D" w:rsidP="00312F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093B8B" w14:textId="5059A7AE" w:rsidR="00F91C29" w:rsidRPr="00AA1FEF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7" type="#_x0000_t202" style="position:absolute;margin-left:-64.9pt;margin-top:180.2pt;width:558pt;height:2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" filled="f" stroked="f">
                <v:textbox>
                  <w:txbxContent>
                    <w:p w14:paraId="2519056A" w14:textId="77777777" w:rsidR="00312F6D" w:rsidRDefault="00312F6D" w:rsidP="00312F6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events in order by numbering the statements 1-5.</w:t>
                      </w:r>
                    </w:p>
                    <w:p w14:paraId="4BF17C7D" w14:textId="77777777" w:rsidR="00312F6D" w:rsidRDefault="00312F6D" w:rsidP="00312F6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A419E1B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 Moses sent spies to the land of Canaan.</w:t>
                      </w:r>
                    </w:p>
                    <w:p w14:paraId="125B2B5B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9B08B7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Caleb, one of the spies, wanted to take possession of the land, but the other men were afraid that the people would be stronger than them.  </w:t>
                      </w:r>
                    </w:p>
                    <w:p w14:paraId="2CAA3956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665E74" w14:textId="77777777" w:rsidR="00312F6D" w:rsidRDefault="00312F6D" w:rsidP="00312F6D">
                      <w:r>
                        <w:rPr>
                          <w:rFonts w:ascii="Century Gothic" w:hAnsi="Century Gothic"/>
                        </w:rPr>
                        <w:t>____ The spies reported that the land was flowing with milk and honey.</w:t>
                      </w:r>
                    </w:p>
                    <w:p w14:paraId="07424330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184103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 Only Joshua and Caleb were permitted to enter the land and remained alive.</w:t>
                      </w:r>
                    </w:p>
                    <w:p w14:paraId="0182C8E4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617A2B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The spies traveled throughout the land for 40 days. </w:t>
                      </w:r>
                    </w:p>
                    <w:p w14:paraId="639884F5" w14:textId="77777777" w:rsidR="00312F6D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319F54" w14:textId="77777777" w:rsidR="00312F6D" w:rsidRPr="00AA1FEF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>Lord, help me to trust you even when I am scared like Joshua and Caleb did. Amen.</w:t>
                      </w:r>
                    </w:p>
                    <w:p w14:paraId="23BA4677" w14:textId="77777777" w:rsidR="00312F6D" w:rsidRPr="007C3ED1" w:rsidRDefault="00312F6D" w:rsidP="00312F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093B8B" w14:textId="5059A7AE" w:rsidR="00F91C29" w:rsidRPr="00AA1FEF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41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81785" wp14:editId="0AB23694">
                <wp:simplePos x="0" y="0"/>
                <wp:positionH relativeFrom="column">
                  <wp:posOffset>-825596</wp:posOffset>
                </wp:positionH>
                <wp:positionV relativeFrom="paragraph">
                  <wp:posOffset>5604632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8A9A" w14:textId="7DE377C2" w:rsidR="004A1D09" w:rsidRPr="00E92F8E" w:rsidRDefault="00C42CD6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F7B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ead </w:t>
                            </w:r>
                            <w:r w:rsidR="00312F6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Joshua 1:9</w:t>
                            </w:r>
                            <w:bookmarkStart w:id="0" w:name="_GoBack"/>
                            <w:bookmarkEnd w:id="0"/>
                          </w:p>
                          <w:p w14:paraId="47F91CF9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D94CEE" w14:textId="22971210" w:rsidR="004A1D09" w:rsidRDefault="00EB7BAC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this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</w:t>
                            </w:r>
                            <w:r w:rsidR="004A1D09"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9C5E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9C5E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9C5E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3D69237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1B637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C3821BD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732D9E" w14:textId="4AB3A739" w:rsidR="004A1D09" w:rsidRDefault="00EB7BAC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do you learn about Jesus in this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</w:t>
                            </w:r>
                            <w:r w:rsidR="004A1D09"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4A1D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9C5E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="004A1D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4A1D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0DA9FE1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84626F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6AC1261F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E05F6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prayer about this verse to God: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50B8109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60359C" w14:textId="77777777" w:rsidR="004A1D09" w:rsidRDefault="004A1D09" w:rsidP="004A1D0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5F57E95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05FCF5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EC6333F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1785" id="Text Box 9" o:spid="_x0000_s1028" type="#_x0000_t202" style="position:absolute;margin-left:-65pt;margin-top:441.3pt;width:570.05pt;height:2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" filled="f" stroked="f">
                <v:textbox>
                  <w:txbxContent>
                    <w:p w14:paraId="48538A9A" w14:textId="7DE377C2" w:rsidR="004A1D09" w:rsidRPr="00E92F8E" w:rsidRDefault="00C42CD6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F7B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ead </w:t>
                      </w:r>
                      <w:r w:rsidR="00312F6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Joshua 1:9</w:t>
                      </w:r>
                      <w:bookmarkStart w:id="1" w:name="_GoBack"/>
                      <w:bookmarkEnd w:id="1"/>
                    </w:p>
                    <w:p w14:paraId="47F91CF9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D94CEE" w14:textId="22971210" w:rsidR="004A1D09" w:rsidRDefault="00EB7BAC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this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</w:t>
                      </w:r>
                      <w:r w:rsidR="004A1D09"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?</w:t>
                      </w:r>
                      <w:r w:rsidR="009C5E5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9C5E5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</w:t>
                      </w:r>
                      <w:r w:rsidR="009C5E5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14:paraId="3D692373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581B637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C3821BD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732D9E" w14:textId="4AB3A739" w:rsidR="004A1D09" w:rsidRDefault="00EB7BAC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do you learn about Jesus in this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</w:t>
                      </w:r>
                      <w:r w:rsidR="004A1D09"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?</w:t>
                      </w:r>
                      <w:r w:rsidR="004A1D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9C5E5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</w:t>
                      </w:r>
                      <w:r w:rsidR="004A1D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</w:t>
                      </w:r>
                      <w:r w:rsidR="004A1D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  <w:p w14:paraId="0DA9FE10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D84626F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6AC1261F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E05F63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prayer about this verse to God: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50B81090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060359C" w14:textId="77777777" w:rsidR="004A1D09" w:rsidRDefault="004A1D09" w:rsidP="004A1D0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5F57E95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05FCF5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EC6333F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D09" w:rsidRPr="00434299">
        <w:rPr>
          <w:noProof/>
        </w:rPr>
        <w:drawing>
          <wp:anchor distT="0" distB="0" distL="114300" distR="114300" simplePos="0" relativeHeight="251703296" behindDoc="0" locked="0" layoutInCell="1" allowOverlap="1" wp14:anchorId="38A98111" wp14:editId="144949F9">
            <wp:simplePos x="0" y="0"/>
            <wp:positionH relativeFrom="column">
              <wp:posOffset>3435985</wp:posOffset>
            </wp:positionH>
            <wp:positionV relativeFrom="paragraph">
              <wp:posOffset>4757655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7229CABC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5D269CEF">
            <wp:simplePos x="0" y="0"/>
            <wp:positionH relativeFrom="column">
              <wp:posOffset>-907415</wp:posOffset>
            </wp:positionH>
            <wp:positionV relativeFrom="paragraph">
              <wp:posOffset>-915670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2052C053" w:rsidR="00324CAF" w:rsidRPr="00324CAF" w:rsidRDefault="00324CAF" w:rsidP="00324CAF"/>
    <w:p w14:paraId="62431B71" w14:textId="32CE30FE" w:rsidR="00324CAF" w:rsidRPr="00324CAF" w:rsidRDefault="00393B2F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4DB130AF">
            <wp:simplePos x="0" y="0"/>
            <wp:positionH relativeFrom="column">
              <wp:posOffset>-4801235</wp:posOffset>
            </wp:positionH>
            <wp:positionV relativeFrom="paragraph">
              <wp:posOffset>3238500</wp:posOffset>
            </wp:positionV>
            <wp:extent cx="5278755" cy="2065020"/>
            <wp:effectExtent l="0" t="0" r="4445" b="0"/>
            <wp:wrapTight wrapText="bothSides">
              <wp:wrapPolygon edited="0">
                <wp:start x="2079" y="5314"/>
                <wp:lineTo x="1871" y="6111"/>
                <wp:lineTo x="1663" y="14081"/>
                <wp:lineTo x="16837" y="14347"/>
                <wp:lineTo x="4885" y="16207"/>
                <wp:lineTo x="1663" y="17004"/>
                <wp:lineTo x="1663" y="20989"/>
                <wp:lineTo x="3222" y="21255"/>
                <wp:lineTo x="12472" y="21255"/>
                <wp:lineTo x="16525" y="21255"/>
                <wp:lineTo x="21514" y="19395"/>
                <wp:lineTo x="21514" y="16472"/>
                <wp:lineTo x="17877" y="14081"/>
                <wp:lineTo x="10082" y="10096"/>
                <wp:lineTo x="10289" y="6376"/>
                <wp:lineTo x="9146" y="5845"/>
                <wp:lineTo x="2910" y="5314"/>
                <wp:lineTo x="2079" y="531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2B3A5864">
                <wp:simplePos x="0" y="0"/>
                <wp:positionH relativeFrom="column">
                  <wp:posOffset>-4488180</wp:posOffset>
                </wp:positionH>
                <wp:positionV relativeFrom="paragraph">
                  <wp:posOffset>265430</wp:posOffset>
                </wp:positionV>
                <wp:extent cx="6852285" cy="33153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5E2C9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memory verse by writing it. </w:t>
                            </w:r>
                          </w:p>
                          <w:p w14:paraId="7A7A1E2B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(K/1st write “Trust the Lord with all your heart.)</w:t>
                            </w:r>
                          </w:p>
                          <w:p w14:paraId="39E46011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9463D2D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Trust in the Lord with all your heart, and do not rely on your own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understanding;  think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about Him in all your ways, and He will guide you on the right paths. Proverbs 3:5-6</w:t>
                            </w:r>
                          </w:p>
                          <w:p w14:paraId="66A5A862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C39AAEA" w14:textId="77777777" w:rsidR="00312F6D" w:rsidRDefault="00312F6D" w:rsidP="00312F6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B5EC1C0" w14:textId="77777777" w:rsidR="00312F6D" w:rsidRDefault="00312F6D" w:rsidP="00312F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D3BCE93" w14:textId="77777777" w:rsidR="00312F6D" w:rsidRDefault="00312F6D" w:rsidP="00312F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A709F7D" w14:textId="77777777" w:rsidR="00312F6D" w:rsidRDefault="00312F6D" w:rsidP="00312F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DA36031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FAE1336" w14:textId="77777777" w:rsidR="00312F6D" w:rsidRPr="00E617B2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Lord, help me to trust you and rely on you and not myself. Amen.</w:t>
                            </w:r>
                          </w:p>
                          <w:p w14:paraId="3423EF89" w14:textId="77777777" w:rsidR="00312F6D" w:rsidRDefault="00312F6D" w:rsidP="00312F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1A92A57" w14:textId="77777777" w:rsidR="00312F6D" w:rsidRPr="00D31202" w:rsidRDefault="00312F6D" w:rsidP="00312F6D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1CA4810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3B5C57" w14:textId="77777777" w:rsidR="00312F6D" w:rsidRPr="001D4B5E" w:rsidRDefault="00312F6D" w:rsidP="00312F6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85236DE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0FC481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8F26B3F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7091651" w14:textId="77777777" w:rsidR="00312F6D" w:rsidRPr="001E4882" w:rsidRDefault="00312F6D" w:rsidP="00312F6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0E063023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53.4pt;margin-top:20.9pt;width:539.55pt;height:26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" filled="f" stroked="f">
                <v:textbox>
                  <w:txbxContent>
                    <w:p w14:paraId="5A25E2C9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memory verse by writing it. </w:t>
                      </w:r>
                    </w:p>
                    <w:p w14:paraId="7A7A1E2B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(K/1st write “Trust the Lord with all your heart.)</w:t>
                      </w:r>
                    </w:p>
                    <w:p w14:paraId="39E46011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9463D2D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Trust in the Lord with all your heart, and do not rely on your own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understanding;  think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about Him in all your ways, and He will guide you on the right paths. Proverbs 3:5-6</w:t>
                      </w:r>
                    </w:p>
                    <w:p w14:paraId="66A5A862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C39AAEA" w14:textId="77777777" w:rsidR="00312F6D" w:rsidRDefault="00312F6D" w:rsidP="00312F6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B5EC1C0" w14:textId="77777777" w:rsidR="00312F6D" w:rsidRDefault="00312F6D" w:rsidP="00312F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D3BCE93" w14:textId="77777777" w:rsidR="00312F6D" w:rsidRDefault="00312F6D" w:rsidP="00312F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A709F7D" w14:textId="77777777" w:rsidR="00312F6D" w:rsidRDefault="00312F6D" w:rsidP="00312F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DA36031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FAE1336" w14:textId="77777777" w:rsidR="00312F6D" w:rsidRPr="00E617B2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Lord, help me to trust you and rely on you and not myself. Amen.</w:t>
                      </w:r>
                    </w:p>
                    <w:p w14:paraId="3423EF89" w14:textId="77777777" w:rsidR="00312F6D" w:rsidRDefault="00312F6D" w:rsidP="00312F6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1A92A57" w14:textId="77777777" w:rsidR="00312F6D" w:rsidRPr="00D31202" w:rsidRDefault="00312F6D" w:rsidP="00312F6D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1CA4810" w14:textId="77777777" w:rsidR="00312F6D" w:rsidRDefault="00312F6D" w:rsidP="00312F6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83B5C57" w14:textId="77777777" w:rsidR="00312F6D" w:rsidRPr="001D4B5E" w:rsidRDefault="00312F6D" w:rsidP="00312F6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85236DE" w14:textId="77777777" w:rsidR="00312F6D" w:rsidRDefault="00312F6D" w:rsidP="00312F6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50FC481" w14:textId="77777777" w:rsidR="00312F6D" w:rsidRDefault="00312F6D" w:rsidP="00312F6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8F26B3F" w14:textId="77777777" w:rsidR="00312F6D" w:rsidRDefault="00312F6D" w:rsidP="00312F6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7091651" w14:textId="77777777" w:rsidR="00312F6D" w:rsidRPr="001E4882" w:rsidRDefault="00312F6D" w:rsidP="00312F6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0E063023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DA3C5" w14:textId="4E6ACB25" w:rsidR="00324CAF" w:rsidRPr="00324CAF" w:rsidRDefault="00324CAF" w:rsidP="00324CAF"/>
    <w:p w14:paraId="2683A429" w14:textId="547E5876" w:rsidR="00324CAF" w:rsidRPr="00324CAF" w:rsidRDefault="00324CAF" w:rsidP="00324CAF"/>
    <w:p w14:paraId="0BB48DAA" w14:textId="410A98B4" w:rsidR="00324CAF" w:rsidRPr="00324CAF" w:rsidRDefault="00324CAF" w:rsidP="00324CAF"/>
    <w:p w14:paraId="50DA3059" w14:textId="4711CD90" w:rsidR="00324CAF" w:rsidRPr="00324CAF" w:rsidRDefault="00324CAF" w:rsidP="00324CAF"/>
    <w:p w14:paraId="2CB554C8" w14:textId="1107F52B" w:rsidR="00324CAF" w:rsidRPr="00324CAF" w:rsidRDefault="00C42CD6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7856AD9B">
                <wp:simplePos x="0" y="0"/>
                <wp:positionH relativeFrom="column">
                  <wp:posOffset>-3829555</wp:posOffset>
                </wp:positionH>
                <wp:positionV relativeFrom="paragraph">
                  <wp:posOffset>1102995</wp:posOffset>
                </wp:positionV>
                <wp:extent cx="7158355" cy="30994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355" cy="309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DE9C0" w14:textId="77777777" w:rsidR="00312F6D" w:rsidRDefault="00312F6D" w:rsidP="00312F6D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The Israelites rebelled against God because they did not trust Him. Jesus trusted God </w:t>
                            </w:r>
                          </w:p>
                          <w:p w14:paraId="7C3D542C" w14:textId="77777777" w:rsidR="00312F6D" w:rsidRDefault="00312F6D" w:rsidP="00312F6D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perfectly. He took the punishment we deserve for our sin, or rebellion against God. </w:t>
                            </w:r>
                          </w:p>
                          <w:p w14:paraId="57D30BA0" w14:textId="77777777" w:rsidR="00312F6D" w:rsidRPr="00896A91" w:rsidRDefault="00312F6D" w:rsidP="00312F6D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When we trust in Jesus, God forgives our sin and gives us eternal life.</w:t>
                            </w:r>
                          </w:p>
                          <w:p w14:paraId="5671EBD7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B717477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Mark 9:24. What did the boy’s father ask Jesus to help him overcome? _____</w:t>
                            </w:r>
                          </w:p>
                          <w:p w14:paraId="7A8DDF81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_______________________________________________________________________________</w:t>
                            </w:r>
                          </w:p>
                          <w:p w14:paraId="2FC455D2" w14:textId="77777777" w:rsidR="00312F6D" w:rsidRPr="00896A91" w:rsidRDefault="00312F6D" w:rsidP="00312F6D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A1D19CE" w14:textId="77777777" w:rsidR="00312F6D" w:rsidRPr="00896A91" w:rsidRDefault="00312F6D" w:rsidP="00312F6D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Complete the following prayer:</w:t>
                            </w:r>
                          </w:p>
                          <w:p w14:paraId="6973B65F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7283FBE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</w:p>
                          <w:p w14:paraId="7E221EB5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I do believe in you.  But sometimes I still have doubt or unbelief.  Help me when I doubt ___________________________________ or ___________________________________.</w:t>
                            </w:r>
                          </w:p>
                          <w:p w14:paraId="7E00F8EA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Help me to overcome my unbelief and grow in my faith. Amen.</w:t>
                            </w:r>
                          </w:p>
                          <w:p w14:paraId="065A3042" w14:textId="77777777" w:rsidR="00312F6D" w:rsidRDefault="00312F6D" w:rsidP="00312F6D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CFA0235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E3387DE" w14:textId="77777777" w:rsidR="00312F6D" w:rsidRDefault="00312F6D" w:rsidP="00312F6D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9F0169C" w14:textId="77777777" w:rsidR="00312F6D" w:rsidRPr="00EC0B47" w:rsidRDefault="00312F6D" w:rsidP="00312F6D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AA012AC" w14:textId="77777777" w:rsidR="00312F6D" w:rsidRPr="00EC0B47" w:rsidRDefault="00312F6D" w:rsidP="00312F6D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49F92C92" w14:textId="77777777" w:rsidR="00312F6D" w:rsidRPr="00EC0B47" w:rsidRDefault="00312F6D" w:rsidP="00312F6D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A6276E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01.55pt;margin-top:86.85pt;width:563.65pt;height:2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Fz3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" filled="f" stroked="f">
                <v:textbox>
                  <w:txbxContent>
                    <w:p w14:paraId="623DE9C0" w14:textId="77777777" w:rsidR="00312F6D" w:rsidRDefault="00312F6D" w:rsidP="00312F6D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The Israelites rebelled against God because they did not trust Him. Jesus trusted God </w:t>
                      </w:r>
                    </w:p>
                    <w:p w14:paraId="7C3D542C" w14:textId="77777777" w:rsidR="00312F6D" w:rsidRDefault="00312F6D" w:rsidP="00312F6D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perfectly. He took the punishment we deserve for our sin, or rebellion against God. </w:t>
                      </w:r>
                    </w:p>
                    <w:p w14:paraId="57D30BA0" w14:textId="77777777" w:rsidR="00312F6D" w:rsidRPr="00896A91" w:rsidRDefault="00312F6D" w:rsidP="00312F6D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When we trust in Jesus, God forgives our sin and gives us eternal life.</w:t>
                      </w:r>
                    </w:p>
                    <w:p w14:paraId="5671EBD7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B717477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Read Mark 9:24. What did the boy’s father ask Jesus to help him overcome? _____</w:t>
                      </w:r>
                    </w:p>
                    <w:p w14:paraId="7A8DDF81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_______________________________________________________________________________</w:t>
                      </w:r>
                    </w:p>
                    <w:p w14:paraId="2FC455D2" w14:textId="77777777" w:rsidR="00312F6D" w:rsidRPr="00896A91" w:rsidRDefault="00312F6D" w:rsidP="00312F6D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A1D19CE" w14:textId="77777777" w:rsidR="00312F6D" w:rsidRPr="00896A91" w:rsidRDefault="00312F6D" w:rsidP="00312F6D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Complete the following prayer:</w:t>
                      </w:r>
                    </w:p>
                    <w:p w14:paraId="6973B65F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7283FBE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Dear God, </w:t>
                      </w:r>
                    </w:p>
                    <w:p w14:paraId="7E221EB5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I do believe in you.  But sometimes I still have doubt or unbelief.  Help me when I doubt ___________________________________ or ___________________________________.</w:t>
                      </w:r>
                    </w:p>
                    <w:p w14:paraId="7E00F8EA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Help me to overcome my unbelief and grow in my faith. Amen.</w:t>
                      </w:r>
                    </w:p>
                    <w:p w14:paraId="065A3042" w14:textId="77777777" w:rsidR="00312F6D" w:rsidRDefault="00312F6D" w:rsidP="00312F6D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CFA0235" w14:textId="77777777" w:rsidR="00312F6D" w:rsidRDefault="00312F6D" w:rsidP="00312F6D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2E3387DE" w14:textId="77777777" w:rsidR="00312F6D" w:rsidRDefault="00312F6D" w:rsidP="00312F6D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9F0169C" w14:textId="77777777" w:rsidR="00312F6D" w:rsidRPr="00EC0B47" w:rsidRDefault="00312F6D" w:rsidP="00312F6D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AA012AC" w14:textId="77777777" w:rsidR="00312F6D" w:rsidRPr="00EC0B47" w:rsidRDefault="00312F6D" w:rsidP="00312F6D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49F92C92" w14:textId="77777777" w:rsidR="00312F6D" w:rsidRPr="00EC0B47" w:rsidRDefault="00312F6D" w:rsidP="00312F6D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A6276E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2734"/>
    <w:rsid w:val="00097A26"/>
    <w:rsid w:val="000B1A97"/>
    <w:rsid w:val="000F1B5C"/>
    <w:rsid w:val="00115EEB"/>
    <w:rsid w:val="00133913"/>
    <w:rsid w:val="0013466D"/>
    <w:rsid w:val="00142524"/>
    <w:rsid w:val="001704ED"/>
    <w:rsid w:val="00185EDA"/>
    <w:rsid w:val="001A0363"/>
    <w:rsid w:val="001A3469"/>
    <w:rsid w:val="001B1743"/>
    <w:rsid w:val="001B4A24"/>
    <w:rsid w:val="001C21FE"/>
    <w:rsid w:val="001D26EC"/>
    <w:rsid w:val="001D4B5E"/>
    <w:rsid w:val="001E4882"/>
    <w:rsid w:val="001E5100"/>
    <w:rsid w:val="001E7265"/>
    <w:rsid w:val="001E764C"/>
    <w:rsid w:val="001F33A1"/>
    <w:rsid w:val="001F5E55"/>
    <w:rsid w:val="002008F6"/>
    <w:rsid w:val="00205F51"/>
    <w:rsid w:val="00206D95"/>
    <w:rsid w:val="002129E6"/>
    <w:rsid w:val="00213DEE"/>
    <w:rsid w:val="00234679"/>
    <w:rsid w:val="002443D4"/>
    <w:rsid w:val="00251450"/>
    <w:rsid w:val="002612B8"/>
    <w:rsid w:val="0027322A"/>
    <w:rsid w:val="002742E0"/>
    <w:rsid w:val="00283934"/>
    <w:rsid w:val="002A5110"/>
    <w:rsid w:val="002C01B0"/>
    <w:rsid w:val="002C3B54"/>
    <w:rsid w:val="002D3F3E"/>
    <w:rsid w:val="002D7387"/>
    <w:rsid w:val="002F6D84"/>
    <w:rsid w:val="00312F6D"/>
    <w:rsid w:val="00314909"/>
    <w:rsid w:val="00315F1E"/>
    <w:rsid w:val="00324CAF"/>
    <w:rsid w:val="00330B28"/>
    <w:rsid w:val="00340278"/>
    <w:rsid w:val="0034404D"/>
    <w:rsid w:val="00345F5E"/>
    <w:rsid w:val="00364F3C"/>
    <w:rsid w:val="00381E53"/>
    <w:rsid w:val="0038710E"/>
    <w:rsid w:val="00393B2F"/>
    <w:rsid w:val="003A35BB"/>
    <w:rsid w:val="003B36BE"/>
    <w:rsid w:val="003C11B1"/>
    <w:rsid w:val="003C412C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A1D09"/>
    <w:rsid w:val="004B42BC"/>
    <w:rsid w:val="004B44C0"/>
    <w:rsid w:val="004B7D0A"/>
    <w:rsid w:val="004E413C"/>
    <w:rsid w:val="00501FEA"/>
    <w:rsid w:val="005146E7"/>
    <w:rsid w:val="0052269B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4FFD"/>
    <w:rsid w:val="00636D9E"/>
    <w:rsid w:val="00637425"/>
    <w:rsid w:val="00654F06"/>
    <w:rsid w:val="0066327C"/>
    <w:rsid w:val="00663733"/>
    <w:rsid w:val="00673AFC"/>
    <w:rsid w:val="00677AD3"/>
    <w:rsid w:val="00680970"/>
    <w:rsid w:val="006A3E6E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2380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001E"/>
    <w:rsid w:val="00791829"/>
    <w:rsid w:val="00793AB5"/>
    <w:rsid w:val="00794589"/>
    <w:rsid w:val="007A2CDE"/>
    <w:rsid w:val="007A73C3"/>
    <w:rsid w:val="007B0A50"/>
    <w:rsid w:val="007B4109"/>
    <w:rsid w:val="007C33AB"/>
    <w:rsid w:val="007E2DF8"/>
    <w:rsid w:val="007E7680"/>
    <w:rsid w:val="007F3465"/>
    <w:rsid w:val="007F4AD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4F16"/>
    <w:rsid w:val="00981FCD"/>
    <w:rsid w:val="0099276D"/>
    <w:rsid w:val="009A6E66"/>
    <w:rsid w:val="009B5E75"/>
    <w:rsid w:val="009B77A5"/>
    <w:rsid w:val="009C160F"/>
    <w:rsid w:val="009C5E52"/>
    <w:rsid w:val="009D5ECC"/>
    <w:rsid w:val="009E69ED"/>
    <w:rsid w:val="009F18A2"/>
    <w:rsid w:val="009F3AE8"/>
    <w:rsid w:val="009F4F01"/>
    <w:rsid w:val="00A00376"/>
    <w:rsid w:val="00A13137"/>
    <w:rsid w:val="00A2137B"/>
    <w:rsid w:val="00A23C9B"/>
    <w:rsid w:val="00A24058"/>
    <w:rsid w:val="00A27FE3"/>
    <w:rsid w:val="00A64274"/>
    <w:rsid w:val="00A817A7"/>
    <w:rsid w:val="00A867F0"/>
    <w:rsid w:val="00A956F2"/>
    <w:rsid w:val="00AA0651"/>
    <w:rsid w:val="00AA1956"/>
    <w:rsid w:val="00AA1FEF"/>
    <w:rsid w:val="00AA229E"/>
    <w:rsid w:val="00AF0F83"/>
    <w:rsid w:val="00AF3BF6"/>
    <w:rsid w:val="00B076DF"/>
    <w:rsid w:val="00B1086A"/>
    <w:rsid w:val="00B2674D"/>
    <w:rsid w:val="00B412D0"/>
    <w:rsid w:val="00B41FA9"/>
    <w:rsid w:val="00B504FD"/>
    <w:rsid w:val="00B5319B"/>
    <w:rsid w:val="00B73AC6"/>
    <w:rsid w:val="00BA6065"/>
    <w:rsid w:val="00BB12CF"/>
    <w:rsid w:val="00BB21B7"/>
    <w:rsid w:val="00BE6D32"/>
    <w:rsid w:val="00BF2774"/>
    <w:rsid w:val="00BF6EC5"/>
    <w:rsid w:val="00BF7B0F"/>
    <w:rsid w:val="00C058F1"/>
    <w:rsid w:val="00C2025B"/>
    <w:rsid w:val="00C339B3"/>
    <w:rsid w:val="00C35C7B"/>
    <w:rsid w:val="00C42CD6"/>
    <w:rsid w:val="00C60957"/>
    <w:rsid w:val="00C70D93"/>
    <w:rsid w:val="00C74245"/>
    <w:rsid w:val="00C859C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20420"/>
    <w:rsid w:val="00E30186"/>
    <w:rsid w:val="00E45F47"/>
    <w:rsid w:val="00E52F68"/>
    <w:rsid w:val="00E83140"/>
    <w:rsid w:val="00EA0741"/>
    <w:rsid w:val="00EA6ED6"/>
    <w:rsid w:val="00EB7BAC"/>
    <w:rsid w:val="00EC0B47"/>
    <w:rsid w:val="00EC1D28"/>
    <w:rsid w:val="00EC5B7E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2020-04-22T19:20:00Z</dcterms:created>
  <dcterms:modified xsi:type="dcterms:W3CDTF">2020-04-22T19:20:00Z</dcterms:modified>
</cp:coreProperties>
</file>