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04FAA49C" w:rsidR="00434299" w:rsidRDefault="006E124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4EF3F006">
                <wp:simplePos x="0" y="0"/>
                <wp:positionH relativeFrom="column">
                  <wp:posOffset>-829945</wp:posOffset>
                </wp:positionH>
                <wp:positionV relativeFrom="paragraph">
                  <wp:posOffset>2517140</wp:posOffset>
                </wp:positionV>
                <wp:extent cx="7086600" cy="32073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E685" w14:textId="6C55D7A2" w:rsidR="00133913" w:rsidRPr="006E1246" w:rsidRDefault="007C3ED1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True or False?</w:t>
                            </w:r>
                          </w:p>
                          <w:p w14:paraId="344F0277" w14:textId="77777777" w:rsidR="003B36BE" w:rsidRPr="006E1246" w:rsidRDefault="003B36BE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093B8B" w14:textId="0904DA12" w:rsidR="00F91C29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God told Abraham to offer his son Isaac as a sacrifice</w:t>
                            </w:r>
                          </w:p>
                          <w:p w14:paraId="576CEE75" w14:textId="0856E575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Abraham ran away and hid from God.</w:t>
                            </w:r>
                          </w:p>
                          <w:p w14:paraId="1A2E96AB" w14:textId="7FC7B006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Isaac saw that something was missing for the sacrifice.</w:t>
                            </w:r>
                          </w:p>
                          <w:p w14:paraId="08AD69FC" w14:textId="11A8EC78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Abraham trusted that God would provide a lamb for the sacrifice.</w:t>
                            </w:r>
                          </w:p>
                          <w:p w14:paraId="2AB8E153" w14:textId="2DD82303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An angel of the Lord appeared and told Abraham to stop.</w:t>
                            </w:r>
                          </w:p>
                          <w:p w14:paraId="18847DBB" w14:textId="11796572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Abraham sacrificed a lamb that he had packed in his supplies.</w:t>
                            </w:r>
                          </w:p>
                          <w:p w14:paraId="57C3E6C8" w14:textId="12476060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________The Angel of the Lord told Abraham that God would bless him.</w:t>
                            </w:r>
                          </w:p>
                          <w:p w14:paraId="79357145" w14:textId="77777777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490389" w14:textId="524C1DDC" w:rsidR="007C3ED1" w:rsidRP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Dear God, this is a very hard story to understand, but I do know that you provided Jesus as a sacrifice for my sin and I am so thankful that I do not have to pay for my sin because you paid the price for me.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5.35pt;margin-top:198.2pt;width:558pt;height:2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" filled="f" stroked="f">
                <v:textbox>
                  <w:txbxContent>
                    <w:p w14:paraId="1B0CE685" w14:textId="6C55D7A2" w:rsidR="00133913" w:rsidRPr="006E1246" w:rsidRDefault="007C3ED1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True or False?</w:t>
                      </w:r>
                    </w:p>
                    <w:p w14:paraId="344F0277" w14:textId="77777777" w:rsidR="003B36BE" w:rsidRPr="006E1246" w:rsidRDefault="003B36BE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093B8B" w14:textId="0904DA12" w:rsidR="00F91C29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God told Abraham to offer his son Isaac as a sacrifice</w:t>
                      </w:r>
                    </w:p>
                    <w:p w14:paraId="576CEE75" w14:textId="0856E575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Abraham ran away and hid from God.</w:t>
                      </w:r>
                    </w:p>
                    <w:p w14:paraId="1A2E96AB" w14:textId="7FC7B006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Isaac saw that something was missing for the sacrifice.</w:t>
                      </w:r>
                    </w:p>
                    <w:p w14:paraId="08AD69FC" w14:textId="11A8EC78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Abraham trusted that God would provide a lamb for the sacrifice.</w:t>
                      </w:r>
                    </w:p>
                    <w:p w14:paraId="2AB8E153" w14:textId="2DD82303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An angel of the Lord appeared and told Abraham to stop.</w:t>
                      </w:r>
                    </w:p>
                    <w:p w14:paraId="18847DBB" w14:textId="11796572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Abraham sacrificed a lamb that he had packed in his supplies.</w:t>
                      </w:r>
                    </w:p>
                    <w:p w14:paraId="57C3E6C8" w14:textId="12476060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________The Angel of the Lord told Abraham that God would bless him.</w:t>
                      </w:r>
                    </w:p>
                    <w:p w14:paraId="79357145" w14:textId="77777777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490389" w14:textId="524C1DDC" w:rsidR="007C3ED1" w:rsidRP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>Dear God, this is a very hard story to understand, but I do know that you provided Jesus as a sacrifice for my sin and I am so thankful that I do not have to pay for my sin because you paid the price for me.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1E899780">
                <wp:simplePos x="0" y="0"/>
                <wp:positionH relativeFrom="column">
                  <wp:posOffset>-755015</wp:posOffset>
                </wp:positionH>
                <wp:positionV relativeFrom="paragraph">
                  <wp:posOffset>1715770</wp:posOffset>
                </wp:positionV>
                <wp:extent cx="7239635" cy="8007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34B8BB7F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“</w:t>
                            </w:r>
                            <w:r w:rsidR="007C3ED1">
                              <w:rPr>
                                <w:rFonts w:ascii="Century Gothic" w:hAnsi="Century Gothic"/>
                                <w:b/>
                              </w:rPr>
                              <w:t>God Tested Abraham</w:t>
                            </w:r>
                            <w:r w:rsidR="001A0363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4F8CC91E" w14:textId="1D24F36C" w:rsidR="003F7FDE" w:rsidRPr="006E1246" w:rsidRDefault="00314909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K-1st: Read page </w:t>
                            </w:r>
                            <w:r w:rsidR="007C3ED1">
                              <w:rPr>
                                <w:rFonts w:ascii="Century Gothic" w:hAnsi="Century Gothic"/>
                              </w:rPr>
                              <w:t>16</w:t>
                            </w:r>
                            <w:r w:rsidR="006F1C54" w:rsidRPr="006E1246">
                              <w:rPr>
                                <w:rFonts w:ascii="Century Gothic" w:hAnsi="Century Gothic"/>
                              </w:rPr>
                              <w:t xml:space="preserve"> of the Big Picture Interactive Storybook Bible</w:t>
                            </w:r>
                          </w:p>
                          <w:p w14:paraId="02751766" w14:textId="7CC85E2E" w:rsidR="00283934" w:rsidRPr="006E1246" w:rsidRDefault="00AA229E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6E1246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 w:rsidR="00BF2774" w:rsidRPr="006E124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F1C54" w:rsidRPr="006E1246">
                              <w:rPr>
                                <w:rFonts w:ascii="Century Gothic" w:hAnsi="Century Gothic"/>
                              </w:rPr>
                              <w:t xml:space="preserve">-3rd </w:t>
                            </w: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grade: </w:t>
                            </w:r>
                            <w:r w:rsidR="003B36BE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314909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7C3ED1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Genesis 22:1-19</w:t>
                            </w:r>
                            <w:r w:rsidR="006F1C54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6F1C54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 the Big Picture </w:t>
                            </w:r>
                            <w:r w:rsidR="005B38C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Interactive 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Bible</w:t>
                            </w:r>
                          </w:p>
                          <w:p w14:paraId="5E7E9B74" w14:textId="18E0C869" w:rsidR="00764CB1" w:rsidRPr="006E1246" w:rsidRDefault="00764CB1" w:rsidP="00764CB1">
                            <w:pPr>
                              <w:pStyle w:val="NormalWeb"/>
                            </w:pPr>
                          </w:p>
                          <w:p w14:paraId="6B5539F3" w14:textId="246F578E" w:rsidR="00345F5E" w:rsidRPr="006E1246" w:rsidRDefault="00345F5E" w:rsidP="00345F5E">
                            <w:pPr>
                              <w:pStyle w:val="NormalWeb"/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-59.45pt;margin-top:135.1pt;width:570.05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" filled="f" stroked="f">
                <v:textbox>
                  <w:txbxContent>
                    <w:p w14:paraId="2C8E9ACE" w14:textId="34B8BB7F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“</w:t>
                      </w:r>
                      <w:r w:rsidR="007C3ED1">
                        <w:rPr>
                          <w:rFonts w:ascii="Century Gothic" w:hAnsi="Century Gothic"/>
                          <w:b/>
                        </w:rPr>
                        <w:t>God Tested Abraham</w:t>
                      </w:r>
                      <w:r w:rsidR="001A0363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4F8CC91E" w14:textId="1D24F36C" w:rsidR="003F7FDE" w:rsidRPr="006E1246" w:rsidRDefault="00314909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 xml:space="preserve">K-1st: Read page </w:t>
                      </w:r>
                      <w:r w:rsidR="007C3ED1">
                        <w:rPr>
                          <w:rFonts w:ascii="Century Gothic" w:hAnsi="Century Gothic"/>
                        </w:rPr>
                        <w:t>16</w:t>
                      </w:r>
                      <w:r w:rsidR="006F1C54" w:rsidRPr="006E1246">
                        <w:rPr>
                          <w:rFonts w:ascii="Century Gothic" w:hAnsi="Century Gothic"/>
                        </w:rPr>
                        <w:t xml:space="preserve"> of the Big Picture Interactive Storybook Bible</w:t>
                      </w:r>
                    </w:p>
                    <w:p w14:paraId="02751766" w14:textId="7CC85E2E" w:rsidR="00283934" w:rsidRPr="006E1246" w:rsidRDefault="00AA229E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</w:rPr>
                        <w:t>2</w:t>
                      </w:r>
                      <w:r w:rsidRPr="006E1246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 w:rsidR="00BF2774" w:rsidRPr="006E124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F1C54" w:rsidRPr="006E1246">
                        <w:rPr>
                          <w:rFonts w:ascii="Century Gothic" w:hAnsi="Century Gothic"/>
                        </w:rPr>
                        <w:t xml:space="preserve">-3rd </w:t>
                      </w:r>
                      <w:r w:rsidRPr="006E1246">
                        <w:rPr>
                          <w:rFonts w:ascii="Century Gothic" w:hAnsi="Century Gothic"/>
                        </w:rPr>
                        <w:t xml:space="preserve">grade: </w:t>
                      </w:r>
                      <w:r w:rsidR="003B36BE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314909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Read </w:t>
                      </w:r>
                      <w:r w:rsidR="007C3ED1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>Genesis 22:1-19</w:t>
                      </w:r>
                      <w:r w:rsidR="006F1C54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6F1C54" w:rsidRPr="006E1246">
                        <w:rPr>
                          <w:rFonts w:ascii="Century Gothic" w:hAnsi="Century Gothic"/>
                          <w:color w:val="211E1E"/>
                        </w:rPr>
                        <w:t>in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 the Big Picture </w:t>
                      </w:r>
                      <w:r w:rsidR="005B38C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Interactive 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>Bible</w:t>
                      </w:r>
                    </w:p>
                    <w:p w14:paraId="5E7E9B74" w14:textId="18E0C869" w:rsidR="00764CB1" w:rsidRPr="006E1246" w:rsidRDefault="00764CB1" w:rsidP="00764CB1">
                      <w:pPr>
                        <w:pStyle w:val="NormalWeb"/>
                      </w:pPr>
                    </w:p>
                    <w:p w14:paraId="6B5539F3" w14:textId="246F578E" w:rsidR="00345F5E" w:rsidRPr="006E1246" w:rsidRDefault="00345F5E" w:rsidP="00345F5E">
                      <w:pPr>
                        <w:pStyle w:val="NormalWeb"/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E83D997">
                <wp:simplePos x="0" y="0"/>
                <wp:positionH relativeFrom="column">
                  <wp:posOffset>-635000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76D16432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atch the story, “</w:t>
                            </w:r>
                            <w:r w:rsidR="00AA1F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Abraham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Isaac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7748CB3D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6E12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God, 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are an amazing provider. You knew that we would not be able to pay for our sin on our own. You always provide a sacrifice for sin.</w:t>
                            </w:r>
                            <w:r w:rsidR="00AA1F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-50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" filled="f" stroked="f">
                <v:textbox>
                  <w:txbxContent>
                    <w:p w14:paraId="5DE76B06" w14:textId="76D16432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>atch the story, “</w:t>
                      </w:r>
                      <w:r w:rsidR="00AA1FEF">
                        <w:rPr>
                          <w:rFonts w:ascii="Century Gothic" w:hAnsi="Century Gothic"/>
                          <w:sz w:val="28"/>
                          <w:szCs w:val="28"/>
                        </w:rPr>
                        <w:t>Abraham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Isaac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7748CB3D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6E12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God, 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are an amazing provider. You knew that we would not be able to pay for our sin on our own. You always provide a sacrifice for sin.</w:t>
                      </w:r>
                      <w:r w:rsidR="00AA1FE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08CAFACA">
            <wp:simplePos x="0" y="0"/>
            <wp:positionH relativeFrom="column">
              <wp:posOffset>-981075</wp:posOffset>
            </wp:positionH>
            <wp:positionV relativeFrom="paragraph">
              <wp:posOffset>4807585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048F8685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5D269CEF">
            <wp:simplePos x="0" y="0"/>
            <wp:positionH relativeFrom="column">
              <wp:posOffset>-907415</wp:posOffset>
            </wp:positionH>
            <wp:positionV relativeFrom="paragraph">
              <wp:posOffset>-915670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5CD77CB2" w:rsidR="00324CAF" w:rsidRPr="00324CAF" w:rsidRDefault="00324CAF" w:rsidP="00324CAF"/>
    <w:p w14:paraId="62431B71" w14:textId="4CF132F3" w:rsidR="00324CAF" w:rsidRPr="00324CAF" w:rsidRDefault="00324CAF" w:rsidP="00324CAF"/>
    <w:p w14:paraId="3BCDA3C5" w14:textId="4DB313FF" w:rsidR="00324CAF" w:rsidRPr="00324CAF" w:rsidRDefault="003F5682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7A153FDC">
            <wp:simplePos x="0" y="0"/>
            <wp:positionH relativeFrom="column">
              <wp:posOffset>-4613275</wp:posOffset>
            </wp:positionH>
            <wp:positionV relativeFrom="paragraph">
              <wp:posOffset>2264027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4A4B94BF">
                <wp:simplePos x="0" y="0"/>
                <wp:positionH relativeFrom="column">
                  <wp:posOffset>-4148455</wp:posOffset>
                </wp:positionH>
                <wp:positionV relativeFrom="paragraph">
                  <wp:posOffset>200025</wp:posOffset>
                </wp:positionV>
                <wp:extent cx="6463665" cy="3660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B22A" w14:textId="5C2ED5E7" w:rsidR="003F5682" w:rsidRDefault="003F5682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Practice t</w:t>
                            </w:r>
                            <w:r w:rsidR="007C3ED1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he memory verse by reciting it three times.  Then fill in the blanks below.</w:t>
                            </w:r>
                          </w:p>
                          <w:p w14:paraId="43BBF89A" w14:textId="77777777" w:rsidR="003F5682" w:rsidRDefault="003F5682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67AB889" w14:textId="77777777" w:rsidR="007C3ED1" w:rsidRDefault="003F5682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“</w:t>
                            </w:r>
                            <w:r w:rsidR="007C3ED1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And if you _________________________ to __________________</w:t>
                            </w:r>
                            <w:r w:rsidR="0009273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, then you are </w:t>
                            </w:r>
                          </w:p>
                          <w:p w14:paraId="57DC0DCB" w14:textId="77777777" w:rsidR="007C3ED1" w:rsidRDefault="007C3ED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4481391" w14:textId="77777777" w:rsidR="007C3ED1" w:rsidRDefault="007C3ED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="0009273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seed, heirs according to the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09273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.”  </w:t>
                            </w:r>
                          </w:p>
                          <w:p w14:paraId="4B7AF3D0" w14:textId="77777777" w:rsidR="007C3ED1" w:rsidRDefault="007C3ED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E75F3B8" w14:textId="0C2390E9" w:rsidR="006D1981" w:rsidRDefault="00092734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Galatians 3:29 </w:t>
                            </w:r>
                            <w:r w:rsidR="003F5682" w:rsidRPr="003F5682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CSB</w:t>
                            </w:r>
                            <w:r w:rsidR="00495DCF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A8ECB07" w14:textId="77777777" w:rsidR="003F5682" w:rsidRDefault="003F5682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41D19FE" w14:textId="689F1F0C" w:rsidR="00F53021" w:rsidRPr="00F53021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273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  <w:r w:rsidR="007C3ED1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I am so thankful that I belong to Christ. I believe in Jesus and his death on the cross for my sin.  Amen.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26.65pt;margin-top:15.75pt;width:508.95pt;height:28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" filled="f" stroked="f">
                <v:textbox>
                  <w:txbxContent>
                    <w:p w14:paraId="4A73B22A" w14:textId="5C2ED5E7" w:rsidR="003F5682" w:rsidRDefault="003F5682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Practice t</w:t>
                      </w:r>
                      <w:r w:rsidR="007C3ED1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he memory verse by reciting it three times.  Then fill in the blanks below.</w:t>
                      </w:r>
                    </w:p>
                    <w:p w14:paraId="43BBF89A" w14:textId="77777777" w:rsidR="003F5682" w:rsidRDefault="003F5682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67AB889" w14:textId="77777777" w:rsidR="007C3ED1" w:rsidRDefault="003F5682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“</w:t>
                      </w:r>
                      <w:r w:rsidR="007C3ED1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And if you _________________________ to __________________</w:t>
                      </w:r>
                      <w:r w:rsidR="0009273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, then you are </w:t>
                      </w:r>
                    </w:p>
                    <w:p w14:paraId="57DC0DCB" w14:textId="77777777" w:rsidR="007C3ED1" w:rsidRDefault="007C3ED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4481391" w14:textId="77777777" w:rsidR="007C3ED1" w:rsidRDefault="007C3ED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</w:t>
                      </w:r>
                      <w:r w:rsidR="0009273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seed, heirs according to the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</w:t>
                      </w:r>
                      <w:r w:rsidR="0009273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.”  </w:t>
                      </w:r>
                    </w:p>
                    <w:p w14:paraId="4B7AF3D0" w14:textId="77777777" w:rsidR="007C3ED1" w:rsidRDefault="007C3ED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E75F3B8" w14:textId="0C2390E9" w:rsidR="006D1981" w:rsidRDefault="00092734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Galatians 3:29 </w:t>
                      </w:r>
                      <w:r w:rsidR="003F5682" w:rsidRPr="003F5682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CSB</w:t>
                      </w:r>
                      <w:r w:rsidR="00495DCF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A8ECB07" w14:textId="77777777" w:rsidR="003F5682" w:rsidRDefault="003F5682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41D19FE" w14:textId="689F1F0C" w:rsidR="00F53021" w:rsidRPr="00F53021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</w:t>
                      </w:r>
                      <w:r w:rsidR="00092734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Dear God, </w:t>
                      </w:r>
                      <w:r w:rsidR="007C3ED1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I am so thankful that I belong to Christ. I believe in Jesus and his death on the cross for my sin.  Amen.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3A429" w14:textId="060B2C96" w:rsidR="00324CAF" w:rsidRPr="00324CAF" w:rsidRDefault="007C3ED1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251B4A04">
                <wp:simplePos x="0" y="0"/>
                <wp:positionH relativeFrom="column">
                  <wp:posOffset>-5257165</wp:posOffset>
                </wp:positionH>
                <wp:positionV relativeFrom="paragraph">
                  <wp:posOffset>4016375</wp:posOffset>
                </wp:positionV>
                <wp:extent cx="6896735" cy="35502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55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CCC0" w14:textId="60918503" w:rsidR="008E7922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Abraham showed his love for God by being willing to sacrifice his son Isaac. God provided a ram instead.  This is how God showed his love for us:  He sent His Son, Jesus, to die on the cross so that we could have eternal life through Him.</w:t>
                            </w:r>
                            <w:r w:rsidR="002008F6" w:rsidRPr="007C33A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9B7165A" w14:textId="446149B4" w:rsidR="002008F6" w:rsidRDefault="007C3ED1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Draw a picture of Abraham and Isaac sacrificing the ram on the left for their sin.  Then, draw a picture of Jesus on the cross sacrificed for your sin.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5294"/>
                            </w:tblGrid>
                            <w:tr w:rsidR="007C3ED1" w14:paraId="565EBEF1" w14:textId="77777777" w:rsidTr="007C3ED1">
                              <w:tc>
                                <w:tcPr>
                                  <w:tcW w:w="5294" w:type="dxa"/>
                                </w:tcPr>
                                <w:p w14:paraId="0BD01260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85D92CA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8D525C6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4170754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280F8A8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8D02863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55CB5F1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4" w:type="dxa"/>
                                </w:tcPr>
                                <w:p w14:paraId="30BCCF05" w14:textId="77777777" w:rsidR="007C3ED1" w:rsidRDefault="007C3ED1" w:rsidP="005D1877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57568" w14:textId="77777777" w:rsid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535235C7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Prayer:  </w:t>
                            </w:r>
                            <w:r w:rsidR="007C3ED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Dear God, I understand that sin requires a sacrifice. It always has.  Help me to understand that you gave your son to pay for my sin.  Thank you God for saving me from sin.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413.95pt;margin-top:316.25pt;width:543.05pt;height:27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FlfXoCAABj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" filled="f" stroked="f">
                <v:textbox>
                  <w:txbxContent>
                    <w:p w14:paraId="616FCCC0" w14:textId="60918503" w:rsidR="008E7922" w:rsidRDefault="007C3ED1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Abraham showed his love for God by being willing to sacrifice his son Isaac. God provided a ram instead.  This is how God showed his love for us:  He sent His Son, Jesus, to die on the cross so that we could have eternal life through Him.</w:t>
                      </w:r>
                      <w:r w:rsidR="002008F6" w:rsidRPr="007C33A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9B7165A" w14:textId="446149B4" w:rsidR="002008F6" w:rsidRDefault="007C3ED1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Draw a picture of Abraham and Isaac sacrificing the ram on the left for their sin.  Then, draw a picture of Jesus on the cross sacrificed for your sin.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5294"/>
                      </w:tblGrid>
                      <w:tr w:rsidR="007C3ED1" w14:paraId="565EBEF1" w14:textId="77777777" w:rsidTr="007C3ED1">
                        <w:tc>
                          <w:tcPr>
                            <w:tcW w:w="5294" w:type="dxa"/>
                          </w:tcPr>
                          <w:p w14:paraId="0BD01260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485D92CA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48D525C6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4170754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7280F8A8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8D02863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55CB5F1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94" w:type="dxa"/>
                          </w:tcPr>
                          <w:p w14:paraId="30BCCF05" w14:textId="77777777" w:rsidR="007C3ED1" w:rsidRDefault="007C3ED1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6157568" w14:textId="77777777" w:rsid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535235C7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Prayer:  </w:t>
                      </w:r>
                      <w:r w:rsidR="007C3ED1">
                        <w:rPr>
                          <w:rFonts w:ascii="Century Gothic" w:hAnsi="Century Gothic"/>
                          <w:sz w:val="26"/>
                          <w:szCs w:val="26"/>
                        </w:rPr>
                        <w:t>Dear God, I understand that sin requires a sacrifice. It always has.  Help me to understand that you gave your son to pay for my sin.  Thank you God for saving me from sin.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A3059" w14:textId="57E4F801" w:rsidR="00324CAF" w:rsidRPr="00324CAF" w:rsidRDefault="00324CAF" w:rsidP="00324CAF">
      <w:bookmarkStart w:id="0" w:name="_GoBack"/>
      <w:bookmarkEnd w:id="0"/>
    </w:p>
    <w:p w14:paraId="2CB554C8" w14:textId="082BBC01" w:rsidR="00324CAF" w:rsidRPr="00324CAF" w:rsidRDefault="00324CAF" w:rsidP="00324CAF"/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2734"/>
    <w:rsid w:val="00097A26"/>
    <w:rsid w:val="000B1A97"/>
    <w:rsid w:val="000F1B5C"/>
    <w:rsid w:val="00115EEB"/>
    <w:rsid w:val="00133913"/>
    <w:rsid w:val="0013466D"/>
    <w:rsid w:val="00142524"/>
    <w:rsid w:val="001704ED"/>
    <w:rsid w:val="001A0363"/>
    <w:rsid w:val="001A3469"/>
    <w:rsid w:val="001B174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6D95"/>
    <w:rsid w:val="002129E6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404D"/>
    <w:rsid w:val="00345F5E"/>
    <w:rsid w:val="00364F3C"/>
    <w:rsid w:val="00381E53"/>
    <w:rsid w:val="0038710E"/>
    <w:rsid w:val="003A35BB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501FEA"/>
    <w:rsid w:val="005146E7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C33AB"/>
    <w:rsid w:val="007C3ED1"/>
    <w:rsid w:val="007E2DF8"/>
    <w:rsid w:val="007E7680"/>
    <w:rsid w:val="007F3465"/>
    <w:rsid w:val="007F4AD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4F16"/>
    <w:rsid w:val="00981FCD"/>
    <w:rsid w:val="0099276D"/>
    <w:rsid w:val="009A6E66"/>
    <w:rsid w:val="009C160F"/>
    <w:rsid w:val="009D5ECC"/>
    <w:rsid w:val="009E69ED"/>
    <w:rsid w:val="009F18A2"/>
    <w:rsid w:val="009F3AE8"/>
    <w:rsid w:val="009F4F01"/>
    <w:rsid w:val="00A00376"/>
    <w:rsid w:val="00A2137B"/>
    <w:rsid w:val="00A23C9B"/>
    <w:rsid w:val="00A24058"/>
    <w:rsid w:val="00A27FE3"/>
    <w:rsid w:val="00A64274"/>
    <w:rsid w:val="00A817A7"/>
    <w:rsid w:val="00A867F0"/>
    <w:rsid w:val="00A956F2"/>
    <w:rsid w:val="00AA1FEF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BF6EC5"/>
    <w:rsid w:val="00C058F1"/>
    <w:rsid w:val="00C35C7B"/>
    <w:rsid w:val="00C74245"/>
    <w:rsid w:val="00C859C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52F68"/>
    <w:rsid w:val="00EA0741"/>
    <w:rsid w:val="00EA6ED6"/>
    <w:rsid w:val="00EC0B47"/>
    <w:rsid w:val="00EC1D28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2019-12-04T17:40:00Z</dcterms:created>
  <dcterms:modified xsi:type="dcterms:W3CDTF">2019-12-04T17:40:00Z</dcterms:modified>
</cp:coreProperties>
</file>