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42053CC3" w:rsidR="00434299" w:rsidRDefault="007B410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181785" wp14:editId="7E366414">
                <wp:simplePos x="0" y="0"/>
                <wp:positionH relativeFrom="column">
                  <wp:posOffset>-825596</wp:posOffset>
                </wp:positionH>
                <wp:positionV relativeFrom="paragraph">
                  <wp:posOffset>5604632</wp:posOffset>
                </wp:positionV>
                <wp:extent cx="7239635" cy="3545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38A9A" w14:textId="48901FE1" w:rsidR="004A1D09" w:rsidRPr="00E92F8E" w:rsidRDefault="00C42CD6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34027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ead </w:t>
                            </w:r>
                            <w:r w:rsidR="007B410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Ephesians Hebrews 12:2</w:t>
                            </w:r>
                          </w:p>
                          <w:p w14:paraId="47F91CF9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AD94CEE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What is your favorite part of the </w:t>
                            </w:r>
                            <w:proofErr w:type="gramStart"/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verse?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3D692373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81B637" w14:textId="77777777" w:rsidR="004A1D09" w:rsidRPr="00E92F8E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5C3821BD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0732D9E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How can you apply this verse to your </w:t>
                            </w:r>
                            <w:proofErr w:type="gramStart"/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life?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14:paraId="0DA9FE10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84626F" w14:textId="77777777" w:rsidR="004A1D09" w:rsidRPr="00E92F8E" w:rsidRDefault="004A1D09" w:rsidP="004A1D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6AC1261F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EE05F63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Write a prayer about this verse to God: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50B81090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060359C" w14:textId="77777777" w:rsidR="004A1D09" w:rsidRDefault="004A1D09" w:rsidP="004A1D09"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45F57E95" w14:textId="77777777" w:rsidR="004A1D09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05FCF5" w14:textId="77777777" w:rsidR="004A1D09" w:rsidRPr="00654F06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  <w:bookmarkEnd w:id="0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14:paraId="5EC6333F" w14:textId="77777777" w:rsidR="004A1D09" w:rsidRPr="00654F06" w:rsidRDefault="004A1D09" w:rsidP="004A1D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81785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65pt;margin-top:441.3pt;width:570.05pt;height:27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" filled="f" stroked="f">
                <v:textbox>
                  <w:txbxContent>
                    <w:p w14:paraId="48538A9A" w14:textId="48901FE1" w:rsidR="004A1D09" w:rsidRPr="00E92F8E" w:rsidRDefault="00C42CD6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</w:t>
                      </w:r>
                      <w:r w:rsidR="0034027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ead </w:t>
                      </w:r>
                      <w:r w:rsidR="007B410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Ephesians Hebrews 12:2</w:t>
                      </w:r>
                    </w:p>
                    <w:p w14:paraId="47F91CF9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AD94CEE" w14:textId="77777777" w:rsidR="004A1D09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What is your favorite part of the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verse?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3D692373" w14:textId="77777777" w:rsidR="004A1D09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0581B637" w14:textId="77777777" w:rsidR="004A1D09" w:rsidRPr="00E92F8E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5C3821BD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0732D9E" w14:textId="77777777" w:rsidR="004A1D09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How can you apply this verse to your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life?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14:paraId="0DA9FE10" w14:textId="77777777" w:rsidR="004A1D09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4D84626F" w14:textId="77777777" w:rsidR="004A1D09" w:rsidRPr="00E92F8E" w:rsidRDefault="004A1D09" w:rsidP="004A1D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6AC1261F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EE05F63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Write a prayer about this verse to God: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50B81090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060359C" w14:textId="77777777" w:rsidR="004A1D09" w:rsidRDefault="004A1D09" w:rsidP="004A1D09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45F57E95" w14:textId="77777777" w:rsidR="004A1D09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05FCF5" w14:textId="77777777" w:rsidR="004A1D09" w:rsidRPr="00654F06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</w:t>
                      </w:r>
                      <w:bookmarkEnd w:id="1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</w:t>
                      </w:r>
                    </w:p>
                    <w:p w14:paraId="5EC6333F" w14:textId="77777777" w:rsidR="004A1D09" w:rsidRPr="00654F06" w:rsidRDefault="004A1D09" w:rsidP="004A1D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2CD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53878F5D">
                <wp:simplePos x="0" y="0"/>
                <wp:positionH relativeFrom="column">
                  <wp:posOffset>-828675</wp:posOffset>
                </wp:positionH>
                <wp:positionV relativeFrom="paragraph">
                  <wp:posOffset>2292350</wp:posOffset>
                </wp:positionV>
                <wp:extent cx="7086600" cy="320738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20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3D714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Place the following statements in order using the numbers 1-5.</w:t>
                            </w:r>
                          </w:p>
                          <w:p w14:paraId="4CAECA25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88DC9E7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_______The Israelites were scared and through they were going to die.</w:t>
                            </w:r>
                          </w:p>
                          <w:p w14:paraId="2287824E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39EA694" w14:textId="77777777" w:rsidR="007B4109" w:rsidRDefault="007B4109" w:rsidP="007B4109">
                            <w:r>
                              <w:rPr>
                                <w:rFonts w:ascii="Century Gothic" w:hAnsi="Century Gothic"/>
                              </w:rPr>
                              <w:t>_______God told Moses to lift his staff.  God parted the sea.</w:t>
                            </w:r>
                          </w:p>
                          <w:p w14:paraId="3869571B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C3F6A65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 After the 10th plague, the Israelites quickly left Egypt.</w:t>
                            </w:r>
                          </w:p>
                          <w:p w14:paraId="67E17862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FD443AF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_______Pharaoh changed his mind, gathered his army and chased the Israelites.</w:t>
                            </w:r>
                          </w:p>
                          <w:p w14:paraId="1D3562A0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41543A2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 The Israelites crossed on dry ground, but the Egyptians were covered by the sea.</w:t>
                            </w:r>
                          </w:p>
                          <w:p w14:paraId="5ED05778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B88A94" w14:textId="77777777" w:rsidR="007B4109" w:rsidRPr="007C3ED1" w:rsidRDefault="007B4109" w:rsidP="007B410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Prayer: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Wow! God, you can do ANYTHING! This story shows your amazing power. Help me to believe you more and more. Amen. </w:t>
                            </w:r>
                          </w:p>
                          <w:p w14:paraId="0C093B8B" w14:textId="5059A7AE" w:rsidR="00F91C29" w:rsidRPr="00AA1FEF" w:rsidRDefault="00F91C29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D73B" id="Text Box 10" o:spid="_x0000_s1027" type="#_x0000_t202" style="position:absolute;margin-left:-65.25pt;margin-top:180.5pt;width:558pt;height:25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" filled="f" stroked="f">
                <v:textbox>
                  <w:txbxContent>
                    <w:p w14:paraId="1293D714" w14:textId="77777777" w:rsidR="007B4109" w:rsidRDefault="007B4109" w:rsidP="007B410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Place the following statements in order using the numbers 1-5.</w:t>
                      </w:r>
                    </w:p>
                    <w:p w14:paraId="4CAECA25" w14:textId="77777777" w:rsidR="007B4109" w:rsidRDefault="007B4109" w:rsidP="007B4109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688DC9E7" w14:textId="77777777" w:rsidR="007B4109" w:rsidRDefault="007B4109" w:rsidP="007B410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_______The Israelites were scared and through they were going to die.</w:t>
                      </w:r>
                    </w:p>
                    <w:p w14:paraId="2287824E" w14:textId="77777777" w:rsidR="007B4109" w:rsidRDefault="007B4109" w:rsidP="007B410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39EA694" w14:textId="77777777" w:rsidR="007B4109" w:rsidRDefault="007B4109" w:rsidP="007B4109">
                      <w:r>
                        <w:rPr>
                          <w:rFonts w:ascii="Century Gothic" w:hAnsi="Century Gothic"/>
                        </w:rPr>
                        <w:t>_______God told Moses to lift his staff.  God parted the sea.</w:t>
                      </w:r>
                    </w:p>
                    <w:p w14:paraId="3869571B" w14:textId="77777777" w:rsidR="007B4109" w:rsidRDefault="007B4109" w:rsidP="007B410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C3F6A65" w14:textId="77777777" w:rsidR="007B4109" w:rsidRDefault="007B4109" w:rsidP="007B410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 After the 10th plague, the Israelites quickly left Egypt.</w:t>
                      </w:r>
                    </w:p>
                    <w:p w14:paraId="67E17862" w14:textId="77777777" w:rsidR="007B4109" w:rsidRDefault="007B4109" w:rsidP="007B410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FD443AF" w14:textId="77777777" w:rsidR="007B4109" w:rsidRDefault="007B4109" w:rsidP="007B410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_______Pharaoh changed his mind, gathered his army and chased the Israelites.</w:t>
                      </w:r>
                    </w:p>
                    <w:p w14:paraId="1D3562A0" w14:textId="77777777" w:rsidR="007B4109" w:rsidRDefault="007B4109" w:rsidP="007B410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41543A2" w14:textId="77777777" w:rsidR="007B4109" w:rsidRDefault="007B4109" w:rsidP="007B410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 The Israelites crossed on dry ground, but the Egyptians were covered by the sea.</w:t>
                      </w:r>
                    </w:p>
                    <w:p w14:paraId="5ED05778" w14:textId="77777777" w:rsidR="007B4109" w:rsidRDefault="007B4109" w:rsidP="007B410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9B88A94" w14:textId="77777777" w:rsidR="007B4109" w:rsidRPr="007C3ED1" w:rsidRDefault="007B4109" w:rsidP="007B410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Prayer: </w:t>
                      </w:r>
                      <w:r>
                        <w:rPr>
                          <w:rFonts w:ascii="Century Gothic" w:hAnsi="Century Gothic"/>
                        </w:rPr>
                        <w:t xml:space="preserve">Wow! God, you can do ANYTHING! This story shows your amazing power. Help me to believe you more and more. Amen. </w:t>
                      </w:r>
                    </w:p>
                    <w:p w14:paraId="0C093B8B" w14:textId="5059A7AE" w:rsidR="00F91C29" w:rsidRPr="00AA1FEF" w:rsidRDefault="00F91C29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D09" w:rsidRPr="00434299">
        <w:rPr>
          <w:noProof/>
        </w:rPr>
        <w:drawing>
          <wp:anchor distT="0" distB="0" distL="114300" distR="114300" simplePos="0" relativeHeight="251703296" behindDoc="0" locked="0" layoutInCell="1" allowOverlap="1" wp14:anchorId="38A98111" wp14:editId="5DF8D9BB">
            <wp:simplePos x="0" y="0"/>
            <wp:positionH relativeFrom="column">
              <wp:posOffset>3435985</wp:posOffset>
            </wp:positionH>
            <wp:positionV relativeFrom="paragraph">
              <wp:posOffset>4757655</wp:posOffset>
            </wp:positionV>
            <wp:extent cx="2654300" cy="1422400"/>
            <wp:effectExtent l="0" t="0" r="0" b="0"/>
            <wp:wrapTight wrapText="bothSides">
              <wp:wrapPolygon edited="0">
                <wp:start x="3514" y="7329"/>
                <wp:lineTo x="3514" y="19671"/>
                <wp:lineTo x="20256" y="19671"/>
                <wp:lineTo x="20463" y="17357"/>
                <wp:lineTo x="19636" y="14657"/>
                <wp:lineTo x="18603" y="14271"/>
                <wp:lineTo x="19843" y="11957"/>
                <wp:lineTo x="20050" y="10029"/>
                <wp:lineTo x="19016" y="7329"/>
                <wp:lineTo x="3514" y="732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19" b="26845"/>
                    <a:stretch/>
                  </pic:blipFill>
                  <pic:spPr bwMode="auto">
                    <a:xfrm>
                      <a:off x="0" y="0"/>
                      <a:ext cx="265430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C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3A6207A3">
                <wp:simplePos x="0" y="0"/>
                <wp:positionH relativeFrom="column">
                  <wp:posOffset>-755015</wp:posOffset>
                </wp:positionH>
                <wp:positionV relativeFrom="paragraph">
                  <wp:posOffset>1715770</wp:posOffset>
                </wp:positionV>
                <wp:extent cx="7239635" cy="800735"/>
                <wp:effectExtent l="0" t="0" r="0" b="120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68E7E" w14:textId="77777777" w:rsidR="007B4109" w:rsidRPr="006E1246" w:rsidRDefault="007B4109" w:rsidP="007B410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Read the story “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The Red Sea Crossing</w:t>
                            </w: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”</w:t>
                            </w:r>
                          </w:p>
                          <w:p w14:paraId="32BEAAE2" w14:textId="7E312022" w:rsidR="007B4109" w:rsidRPr="006E1246" w:rsidRDefault="007B4109" w:rsidP="007B4109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4th-5th</w:t>
                            </w:r>
                            <w:r w:rsidRPr="006E1246">
                              <w:rPr>
                                <w:rFonts w:ascii="Century Gothic" w:hAnsi="Century Gothic"/>
                              </w:rPr>
                              <w:t xml:space="preserve"> grade: </w:t>
                            </w:r>
                            <w:r w:rsidRPr="006E1246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 xml:space="preserve"> Read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Exodus 12:31-34, 14:5-14, 21-22, 27-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 xml:space="preserve">28  </w:t>
                            </w:r>
                            <w:r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>in</w:t>
                            </w:r>
                            <w:proofErr w:type="gramEnd"/>
                            <w:r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 xml:space="preserve"> the Big Picture Interactive Bible</w:t>
                            </w:r>
                          </w:p>
                          <w:p w14:paraId="57AE7345" w14:textId="77777777" w:rsidR="007B4109" w:rsidRPr="006E1246" w:rsidRDefault="007B4109" w:rsidP="007B4109">
                            <w:pPr>
                              <w:pStyle w:val="NormalWeb"/>
                            </w:pPr>
                          </w:p>
                          <w:p w14:paraId="5A890FBB" w14:textId="77777777" w:rsidR="007B4109" w:rsidRPr="006E1246" w:rsidRDefault="007B4109" w:rsidP="007B4109">
                            <w:pPr>
                              <w:pStyle w:val="NormalWeb"/>
                            </w:pPr>
                          </w:p>
                          <w:p w14:paraId="572D67D4" w14:textId="77777777" w:rsidR="007B4109" w:rsidRPr="006E1246" w:rsidRDefault="007B4109" w:rsidP="007B4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03F50344" w14:textId="77777777" w:rsidR="007B4109" w:rsidRPr="006E1246" w:rsidRDefault="007B4109" w:rsidP="007B410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8AF39C" w14:textId="77777777" w:rsidR="007B4109" w:rsidRPr="006E1246" w:rsidRDefault="007B4109" w:rsidP="007B410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2B09273" w14:textId="77777777" w:rsidR="007B4109" w:rsidRPr="006E1246" w:rsidRDefault="007B4109" w:rsidP="007B410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AEEF309" w14:textId="77777777" w:rsidR="007B4109" w:rsidRPr="006E1246" w:rsidRDefault="007B4109" w:rsidP="007B410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BEE6F05" w14:textId="77777777" w:rsidR="007B4109" w:rsidRPr="006E1246" w:rsidRDefault="007B4109" w:rsidP="007B410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3957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DD57" id="Text Box 8" o:spid="_x0000_s1028" type="#_x0000_t202" style="position:absolute;margin-left:-59.45pt;margin-top:135.1pt;width:570.05pt;height:6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" filled="f" stroked="f">
                <v:textbox>
                  <w:txbxContent>
                    <w:p w14:paraId="7F068E7E" w14:textId="77777777" w:rsidR="007B4109" w:rsidRPr="006E1246" w:rsidRDefault="007B4109" w:rsidP="007B4109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E1246">
                        <w:rPr>
                          <w:rFonts w:ascii="Century Gothic" w:hAnsi="Century Gothic"/>
                          <w:b/>
                        </w:rPr>
                        <w:t>Read the story “</w:t>
                      </w:r>
                      <w:r>
                        <w:rPr>
                          <w:rFonts w:ascii="Century Gothic" w:hAnsi="Century Gothic"/>
                          <w:b/>
                        </w:rPr>
                        <w:t>The Red Sea Crossing</w:t>
                      </w:r>
                      <w:r w:rsidRPr="006E1246">
                        <w:rPr>
                          <w:rFonts w:ascii="Century Gothic" w:hAnsi="Century Gothic"/>
                          <w:b/>
                        </w:rPr>
                        <w:t>”</w:t>
                      </w:r>
                    </w:p>
                    <w:p w14:paraId="32BEAAE2" w14:textId="7E312022" w:rsidR="007B4109" w:rsidRPr="006E1246" w:rsidRDefault="007B4109" w:rsidP="007B4109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4th-5th</w:t>
                      </w:r>
                      <w:r w:rsidRPr="006E1246">
                        <w:rPr>
                          <w:rFonts w:ascii="Century Gothic" w:hAnsi="Century Gothic"/>
                        </w:rPr>
                        <w:t xml:space="preserve"> grade: </w:t>
                      </w:r>
                      <w:r w:rsidRPr="006E1246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 xml:space="preserve"> Read </w:t>
                      </w:r>
                      <w:r>
                        <w:rPr>
                          <w:rFonts w:ascii="Century Gothic" w:hAnsi="Century Gothic"/>
                        </w:rPr>
                        <w:t>Exodus 12:31-34, 14:5-14, 21-22, 27-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 xml:space="preserve">28  </w:t>
                      </w:r>
                      <w:r w:rsidRPr="006E1246">
                        <w:rPr>
                          <w:rFonts w:ascii="Century Gothic" w:hAnsi="Century Gothic"/>
                          <w:color w:val="211E1E"/>
                        </w:rPr>
                        <w:t>in</w:t>
                      </w:r>
                      <w:proofErr w:type="gramEnd"/>
                      <w:r w:rsidRPr="006E1246">
                        <w:rPr>
                          <w:rFonts w:ascii="Century Gothic" w:hAnsi="Century Gothic"/>
                          <w:color w:val="211E1E"/>
                        </w:rPr>
                        <w:t xml:space="preserve"> the Big Picture Interactive Bible</w:t>
                      </w:r>
                    </w:p>
                    <w:p w14:paraId="57AE7345" w14:textId="77777777" w:rsidR="007B4109" w:rsidRPr="006E1246" w:rsidRDefault="007B4109" w:rsidP="007B4109">
                      <w:pPr>
                        <w:pStyle w:val="NormalWeb"/>
                      </w:pPr>
                    </w:p>
                    <w:p w14:paraId="5A890FBB" w14:textId="77777777" w:rsidR="007B4109" w:rsidRPr="006E1246" w:rsidRDefault="007B4109" w:rsidP="007B4109">
                      <w:pPr>
                        <w:pStyle w:val="NormalWeb"/>
                      </w:pPr>
                    </w:p>
                    <w:p w14:paraId="572D67D4" w14:textId="77777777" w:rsidR="007B4109" w:rsidRPr="006E1246" w:rsidRDefault="007B4109" w:rsidP="007B4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</w:rPr>
                      </w:pPr>
                    </w:p>
                    <w:p w14:paraId="03F50344" w14:textId="77777777" w:rsidR="007B4109" w:rsidRPr="006E1246" w:rsidRDefault="007B4109" w:rsidP="007B410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98AF39C" w14:textId="77777777" w:rsidR="007B4109" w:rsidRPr="006E1246" w:rsidRDefault="007B4109" w:rsidP="007B410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2B09273" w14:textId="77777777" w:rsidR="007B4109" w:rsidRPr="006E1246" w:rsidRDefault="007B4109" w:rsidP="007B410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AEEF309" w14:textId="77777777" w:rsidR="007B4109" w:rsidRPr="006E1246" w:rsidRDefault="007B4109" w:rsidP="007B410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BEE6F05" w14:textId="77777777" w:rsidR="007B4109" w:rsidRPr="006E1246" w:rsidRDefault="007B4109" w:rsidP="007B410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3957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8AE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7229CABC">
            <wp:simplePos x="0" y="0"/>
            <wp:positionH relativeFrom="column">
              <wp:posOffset>2336800</wp:posOffset>
            </wp:positionH>
            <wp:positionV relativeFrom="paragraph">
              <wp:posOffset>-223520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2E9F518D">
            <wp:simplePos x="0" y="0"/>
            <wp:positionH relativeFrom="column">
              <wp:posOffset>-609600</wp:posOffset>
            </wp:positionH>
            <wp:positionV relativeFrom="paragraph">
              <wp:posOffset>-495300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1A0E611A" w:rsidR="00324CAF" w:rsidRDefault="006F1C54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5D269CEF">
            <wp:simplePos x="0" y="0"/>
            <wp:positionH relativeFrom="column">
              <wp:posOffset>-907415</wp:posOffset>
            </wp:positionH>
            <wp:positionV relativeFrom="paragraph">
              <wp:posOffset>-915670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34FA2278" w:rsidR="00324CAF" w:rsidRPr="00324CAF" w:rsidRDefault="00324CAF" w:rsidP="00324CAF"/>
    <w:p w14:paraId="5D3CBDDE" w14:textId="2052C053" w:rsidR="00324CAF" w:rsidRPr="00324CAF" w:rsidRDefault="00324CAF" w:rsidP="00324CAF"/>
    <w:p w14:paraId="62431B71" w14:textId="3B82DF19" w:rsidR="00324CAF" w:rsidRPr="00324CAF" w:rsidRDefault="00340278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3C3429BB">
                <wp:simplePos x="0" y="0"/>
                <wp:positionH relativeFrom="column">
                  <wp:posOffset>-4488180</wp:posOffset>
                </wp:positionH>
                <wp:positionV relativeFrom="paragraph">
                  <wp:posOffset>265430</wp:posOffset>
                </wp:positionV>
                <wp:extent cx="6699885" cy="26295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5" cy="262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88C22" w14:textId="77777777" w:rsidR="007B4109" w:rsidRDefault="007B4109" w:rsidP="007B410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Practice the memory verse drawing a line starting with the first word in the verse and connecting it to the words as they should appear in order.  (Hosea 13:4 CSB)</w:t>
                            </w:r>
                          </w:p>
                          <w:p w14:paraId="09B4CF18" w14:textId="77777777" w:rsidR="007B4109" w:rsidRDefault="007B4109" w:rsidP="007B410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8797DEB" w14:textId="77777777" w:rsidR="007B4109" w:rsidRDefault="007B4109" w:rsidP="007B410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I        Yahweh      your     God     the     land      you no     Savior   of   Egypt; Me.</w:t>
                            </w:r>
                          </w:p>
                          <w:p w14:paraId="67E09508" w14:textId="77777777" w:rsidR="007B4109" w:rsidRDefault="007B4109" w:rsidP="007B410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2DC24D11" w14:textId="77777777" w:rsidR="007B4109" w:rsidRPr="00942BF8" w:rsidRDefault="007B4109" w:rsidP="007B410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know   no   ever   since   God   but   </w:t>
                            </w:r>
                            <w:proofErr w:type="gramStart"/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Me,   </w:t>
                            </w:r>
                            <w:proofErr w:type="gramEnd"/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and   exists   besides   have   been </w:t>
                            </w:r>
                          </w:p>
                          <w:p w14:paraId="12135401" w14:textId="77777777" w:rsidR="007B4109" w:rsidRDefault="007B4109" w:rsidP="007B410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A8A6124" w14:textId="77777777" w:rsidR="007B4109" w:rsidRPr="00E617B2" w:rsidRDefault="007B4109" w:rsidP="007B410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DD25E8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Pray: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Thank you that I can trust you to remain the same forever. You will always exist, as long as I live and I can always come to you. Amen.</w:t>
                            </w:r>
                          </w:p>
                          <w:p w14:paraId="79BD4D15" w14:textId="77777777" w:rsidR="007B4109" w:rsidRDefault="007B4109" w:rsidP="007B410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E4328DE" w14:textId="77777777" w:rsidR="007B4109" w:rsidRPr="00D31202" w:rsidRDefault="007B4109" w:rsidP="007B4109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183D1CC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145068" w14:textId="77777777" w:rsidR="007B4109" w:rsidRPr="001D4B5E" w:rsidRDefault="007B4109" w:rsidP="007B41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B5D82B0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D6BA321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55E194F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FDA9E3" w14:textId="77777777" w:rsidR="007B4109" w:rsidRPr="001E4882" w:rsidRDefault="007B4109" w:rsidP="007B41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0E063023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29" type="#_x0000_t202" style="position:absolute;margin-left:-353.4pt;margin-top:20.9pt;width:527.55pt;height:20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" filled="f" stroked="f">
                <v:textbox>
                  <w:txbxContent>
                    <w:p w14:paraId="55C88C22" w14:textId="77777777" w:rsidR="007B4109" w:rsidRDefault="007B4109" w:rsidP="007B4109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Practice the memory verse drawing a line starting with the first word in the verse and connecting it to the words as they should appear in order.  (Hosea 13:4 CSB)</w:t>
                      </w:r>
                    </w:p>
                    <w:p w14:paraId="09B4CF18" w14:textId="77777777" w:rsidR="007B4109" w:rsidRDefault="007B4109" w:rsidP="007B4109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78797DEB" w14:textId="77777777" w:rsidR="007B4109" w:rsidRDefault="007B4109" w:rsidP="007B4109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I        Yahweh      your     God     the     land      you no     Savior   of   Egypt; Me.</w:t>
                      </w:r>
                    </w:p>
                    <w:p w14:paraId="67E09508" w14:textId="77777777" w:rsidR="007B4109" w:rsidRDefault="007B4109" w:rsidP="007B4109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2DC24D11" w14:textId="77777777" w:rsidR="007B4109" w:rsidRPr="00942BF8" w:rsidRDefault="007B4109" w:rsidP="007B4109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know   no   ever   since   God   but   </w:t>
                      </w:r>
                      <w:proofErr w:type="gramStart"/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Me,   </w:t>
                      </w:r>
                      <w:proofErr w:type="gramEnd"/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and   exists   besides   have   been </w:t>
                      </w:r>
                    </w:p>
                    <w:p w14:paraId="12135401" w14:textId="77777777" w:rsidR="007B4109" w:rsidRDefault="007B4109" w:rsidP="007B4109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A8A6124" w14:textId="77777777" w:rsidR="007B4109" w:rsidRPr="00E617B2" w:rsidRDefault="007B4109" w:rsidP="007B4109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DD25E8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Pray: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Thank you that I can trust you to remain the same forever. You will always exist, as long as I live and I can always come to you. Amen.</w:t>
                      </w:r>
                    </w:p>
                    <w:p w14:paraId="79BD4D15" w14:textId="77777777" w:rsidR="007B4109" w:rsidRDefault="007B4109" w:rsidP="007B4109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E4328DE" w14:textId="77777777" w:rsidR="007B4109" w:rsidRPr="00D31202" w:rsidRDefault="007B4109" w:rsidP="007B4109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183D1CC" w14:textId="77777777" w:rsidR="007B4109" w:rsidRDefault="007B4109" w:rsidP="007B41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59145068" w14:textId="77777777" w:rsidR="007B4109" w:rsidRPr="001D4B5E" w:rsidRDefault="007B4109" w:rsidP="007B41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B5D82B0" w14:textId="77777777" w:rsidR="007B4109" w:rsidRDefault="007B4109" w:rsidP="007B41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D6BA321" w14:textId="77777777" w:rsidR="007B4109" w:rsidRDefault="007B4109" w:rsidP="007B41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55E194F" w14:textId="77777777" w:rsidR="007B4109" w:rsidRDefault="007B4109" w:rsidP="007B41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FDA9E3" w14:textId="77777777" w:rsidR="007B4109" w:rsidRPr="001E4882" w:rsidRDefault="007B4109" w:rsidP="007B41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0E063023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2CD6"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26B5A703">
            <wp:simplePos x="0" y="0"/>
            <wp:positionH relativeFrom="column">
              <wp:posOffset>-4801870</wp:posOffset>
            </wp:positionH>
            <wp:positionV relativeFrom="paragraph">
              <wp:posOffset>2210435</wp:posOffset>
            </wp:positionV>
            <wp:extent cx="5278755" cy="1931670"/>
            <wp:effectExtent l="0" t="0" r="4445" b="0"/>
            <wp:wrapTight wrapText="bothSides">
              <wp:wrapPolygon edited="0">
                <wp:start x="1871" y="5396"/>
                <wp:lineTo x="1663" y="13917"/>
                <wp:lineTo x="5924" y="15053"/>
                <wp:lineTo x="16837" y="15053"/>
                <wp:lineTo x="3846" y="16473"/>
                <wp:lineTo x="1663" y="17041"/>
                <wp:lineTo x="1767" y="21018"/>
                <wp:lineTo x="4365" y="21302"/>
                <wp:lineTo x="12368" y="21302"/>
                <wp:lineTo x="16525" y="21302"/>
                <wp:lineTo x="16733" y="21018"/>
                <wp:lineTo x="21514" y="19598"/>
                <wp:lineTo x="21514" y="15905"/>
                <wp:lineTo x="16006" y="13065"/>
                <wp:lineTo x="10082" y="10509"/>
                <wp:lineTo x="10185" y="7385"/>
                <wp:lineTo x="9458" y="5964"/>
                <wp:lineTo x="7483" y="5396"/>
                <wp:lineTo x="1871" y="539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DA3C5" w14:textId="4E6ACB25" w:rsidR="00324CAF" w:rsidRPr="00324CAF" w:rsidRDefault="00324CAF" w:rsidP="00324CAF"/>
    <w:p w14:paraId="2683A429" w14:textId="547E5876" w:rsidR="00324CAF" w:rsidRPr="00324CAF" w:rsidRDefault="00324CAF" w:rsidP="00324CAF"/>
    <w:p w14:paraId="0BB48DAA" w14:textId="410A98B4" w:rsidR="00324CAF" w:rsidRPr="00324CAF" w:rsidRDefault="00324CAF" w:rsidP="00324CAF"/>
    <w:p w14:paraId="50DA3059" w14:textId="4711CD90" w:rsidR="00324CAF" w:rsidRPr="00324CAF" w:rsidRDefault="00324CAF" w:rsidP="00324CAF"/>
    <w:p w14:paraId="2CB554C8" w14:textId="1107F52B" w:rsidR="00324CAF" w:rsidRPr="00324CAF" w:rsidRDefault="00C42CD6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5F8A554C">
                <wp:simplePos x="0" y="0"/>
                <wp:positionH relativeFrom="column">
                  <wp:posOffset>-4907280</wp:posOffset>
                </wp:positionH>
                <wp:positionV relativeFrom="paragraph">
                  <wp:posOffset>527050</wp:posOffset>
                </wp:positionV>
                <wp:extent cx="6896735" cy="389001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389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3CFE3" w14:textId="77777777" w:rsidR="007B4109" w:rsidRPr="00982CFB" w:rsidRDefault="007B4109" w:rsidP="007B4109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982CFB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Moses led the Israelites out of Egypt, and God provided a way for them to escape</w:t>
                            </w:r>
                          </w:p>
                          <w:p w14:paraId="2BCAEC5E" w14:textId="77777777" w:rsidR="007B4109" w:rsidRPr="00982CFB" w:rsidRDefault="007B4109" w:rsidP="007B4109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982CFB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through the Red Sea. The Bible says that Jesus is greater than Moses.</w:t>
                            </w:r>
                          </w:p>
                          <w:p w14:paraId="22DAA5C5" w14:textId="77777777" w:rsidR="007B4109" w:rsidRDefault="007B4109" w:rsidP="007B4109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982CFB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People who trust in Jesus escape the penalty of sin and have eternal life.</w:t>
                            </w:r>
                          </w:p>
                          <w:p w14:paraId="39164551" w14:textId="77777777" w:rsidR="007B4109" w:rsidRDefault="007B4109" w:rsidP="007B4109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266E0A98" w14:textId="77777777" w:rsidR="007B4109" w:rsidRPr="00982CFB" w:rsidRDefault="007B4109" w:rsidP="007B4109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982CFB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How would you have felt if you had been trying to cross the Red Sea while the </w:t>
                            </w:r>
                          </w:p>
                          <w:p w14:paraId="66993EB6" w14:textId="77777777" w:rsidR="007B4109" w:rsidRPr="00982CFB" w:rsidRDefault="007B4109" w:rsidP="007B4109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982CFB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Egyptians chased </w:t>
                            </w:r>
                            <w:proofErr w:type="gramStart"/>
                            <w:r w:rsidRPr="00982CFB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you?_</w:t>
                            </w:r>
                            <w:proofErr w:type="gramEnd"/>
                            <w:r w:rsidRPr="00982CFB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14:paraId="2007AFA0" w14:textId="77777777" w:rsidR="007B4109" w:rsidRDefault="007B4109" w:rsidP="007B4109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61E948FE" w14:textId="77777777" w:rsidR="007B4109" w:rsidRDefault="007B4109" w:rsidP="007B4109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The Egyptians looked to Moses, their leaders to overcome their fears and follow </w:t>
                            </w:r>
                          </w:p>
                          <w:p w14:paraId="4DA21722" w14:textId="77777777" w:rsidR="007B4109" w:rsidRPr="00982CFB" w:rsidRDefault="007B4109" w:rsidP="007B4109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through with God’s plan.</w:t>
                            </w:r>
                          </w:p>
                          <w:p w14:paraId="5E5E4B8A" w14:textId="77777777" w:rsidR="007B4109" w:rsidRDefault="007B4109" w:rsidP="007B4109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6284E551" w14:textId="77777777" w:rsidR="007B4109" w:rsidRPr="00982CFB" w:rsidRDefault="007B4109" w:rsidP="007B4109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 w:firstLine="270"/>
                              <w:rPr>
                                <w:rFonts w:ascii="Century Gothic" w:hAnsi="Century Gothic" w:cs="Times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Read Hebrews 3:3. Who is greater than Moses? _____________________________</w:t>
                            </w:r>
                          </w:p>
                          <w:p w14:paraId="1F5E3BC1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D272118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Who can we look to overcome our fears? ________________________________________</w:t>
                            </w:r>
                          </w:p>
                          <w:p w14:paraId="612D8895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2ADDA781" w14:textId="77777777" w:rsidR="007B4109" w:rsidRPr="00982CFB" w:rsidRDefault="007B4109" w:rsidP="007B4109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Pray: </w:t>
                            </w:r>
                            <w:r w:rsidRPr="00982CF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God, thank you so much that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 can always turn to Jesus when life feels scary or hard.  Help me to fix my eyes on Jesus.  Amen.</w:t>
                            </w:r>
                          </w:p>
                          <w:p w14:paraId="146FBE82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DEC2F03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8D438E5" w14:textId="77777777" w:rsidR="007B4109" w:rsidRDefault="007B4109" w:rsidP="007B4109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0976283" w14:textId="77777777" w:rsidR="007B4109" w:rsidRPr="00EC0B47" w:rsidRDefault="007B4109" w:rsidP="007B4109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351EA197" w14:textId="26A6276E" w:rsidR="00EC0B47" w:rsidRPr="00EC0B47" w:rsidRDefault="00EC0B47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30" type="#_x0000_t202" style="position:absolute;margin-left:-386.4pt;margin-top:41.5pt;width:543.05pt;height:30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" filled="f" stroked="f">
                <v:textbox>
                  <w:txbxContent>
                    <w:p w14:paraId="1083CFE3" w14:textId="77777777" w:rsidR="007B4109" w:rsidRPr="00982CFB" w:rsidRDefault="007B4109" w:rsidP="007B4109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982CFB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Moses led the Israelites out of Egypt, and God provided a way for them to escape</w:t>
                      </w:r>
                    </w:p>
                    <w:p w14:paraId="2BCAEC5E" w14:textId="77777777" w:rsidR="007B4109" w:rsidRPr="00982CFB" w:rsidRDefault="007B4109" w:rsidP="007B4109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982CFB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 through the Red Sea. The Bible says that Jesus is greater than Moses.</w:t>
                      </w:r>
                    </w:p>
                    <w:p w14:paraId="22DAA5C5" w14:textId="77777777" w:rsidR="007B4109" w:rsidRDefault="007B4109" w:rsidP="007B4109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982CFB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 People who trust in Jesus escape the penalty of sin and have eternal life.</w:t>
                      </w:r>
                    </w:p>
                    <w:p w14:paraId="39164551" w14:textId="77777777" w:rsidR="007B4109" w:rsidRDefault="007B4109" w:rsidP="007B4109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266E0A98" w14:textId="77777777" w:rsidR="007B4109" w:rsidRPr="00982CFB" w:rsidRDefault="007B4109" w:rsidP="007B4109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982CFB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How would you have felt if you had been trying to cross the Red Sea while the </w:t>
                      </w:r>
                    </w:p>
                    <w:p w14:paraId="66993EB6" w14:textId="77777777" w:rsidR="007B4109" w:rsidRPr="00982CFB" w:rsidRDefault="007B4109" w:rsidP="007B4109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982CFB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Egyptians chased </w:t>
                      </w:r>
                      <w:proofErr w:type="gramStart"/>
                      <w:r w:rsidRPr="00982CFB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you?_</w:t>
                      </w:r>
                      <w:proofErr w:type="gramEnd"/>
                      <w:r w:rsidRPr="00982CFB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14:paraId="2007AFA0" w14:textId="77777777" w:rsidR="007B4109" w:rsidRDefault="007B4109" w:rsidP="007B4109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61E948FE" w14:textId="77777777" w:rsidR="007B4109" w:rsidRDefault="007B4109" w:rsidP="007B4109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The Egyptians looked to Moses, their leaders to overcome their fears and follow </w:t>
                      </w:r>
                    </w:p>
                    <w:p w14:paraId="4DA21722" w14:textId="77777777" w:rsidR="007B4109" w:rsidRPr="00982CFB" w:rsidRDefault="007B4109" w:rsidP="007B4109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through with God’s plan.</w:t>
                      </w:r>
                    </w:p>
                    <w:p w14:paraId="5E5E4B8A" w14:textId="77777777" w:rsidR="007B4109" w:rsidRDefault="007B4109" w:rsidP="007B4109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6284E551" w14:textId="77777777" w:rsidR="007B4109" w:rsidRPr="00982CFB" w:rsidRDefault="007B4109" w:rsidP="007B4109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 w:firstLine="270"/>
                        <w:rPr>
                          <w:rFonts w:ascii="Century Gothic" w:hAnsi="Century Gothic" w:cs="Times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Read Hebrews 3:3. Who is greater than Moses? _____________________________</w:t>
                      </w:r>
                    </w:p>
                    <w:p w14:paraId="1F5E3BC1" w14:textId="77777777" w:rsidR="007B4109" w:rsidRDefault="007B4109" w:rsidP="007B4109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7D272118" w14:textId="77777777" w:rsidR="007B4109" w:rsidRDefault="007B4109" w:rsidP="007B4109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Who can we look to overcome our fears? ________________________________________</w:t>
                      </w:r>
                    </w:p>
                    <w:p w14:paraId="612D8895" w14:textId="77777777" w:rsidR="007B4109" w:rsidRDefault="007B4109" w:rsidP="007B4109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2ADDA781" w14:textId="77777777" w:rsidR="007B4109" w:rsidRPr="00982CFB" w:rsidRDefault="007B4109" w:rsidP="007B4109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Pray: </w:t>
                      </w:r>
                      <w:r w:rsidRPr="00982CFB">
                        <w:rPr>
                          <w:rFonts w:ascii="Century Gothic" w:hAnsi="Century Gothic"/>
                          <w:sz w:val="26"/>
                          <w:szCs w:val="26"/>
                        </w:rPr>
                        <w:t>God, thank you so much that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I can always turn to Jesus when life feels scary or hard.  Help me to fix my eyes on Jesus.  Amen.</w:t>
                      </w:r>
                    </w:p>
                    <w:p w14:paraId="146FBE82" w14:textId="77777777" w:rsidR="007B4109" w:rsidRDefault="007B4109" w:rsidP="007B4109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1DEC2F03" w14:textId="77777777" w:rsidR="007B4109" w:rsidRDefault="007B4109" w:rsidP="007B4109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08D438E5" w14:textId="77777777" w:rsidR="007B4109" w:rsidRDefault="007B4109" w:rsidP="007B4109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50976283" w14:textId="77777777" w:rsidR="007B4109" w:rsidRPr="00EC0B47" w:rsidRDefault="007B4109" w:rsidP="007B4109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351EA197" w14:textId="26A6276E" w:rsidR="00EC0B47" w:rsidRPr="00EC0B47" w:rsidRDefault="00EC0B47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4CAF" w:rsidRPr="00324CAF" w:rsidSect="00324CA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2102"/>
    <w:rsid w:val="000065D3"/>
    <w:rsid w:val="00031D6A"/>
    <w:rsid w:val="00051768"/>
    <w:rsid w:val="00051851"/>
    <w:rsid w:val="00054388"/>
    <w:rsid w:val="000621E2"/>
    <w:rsid w:val="00063BD4"/>
    <w:rsid w:val="000760BF"/>
    <w:rsid w:val="00082310"/>
    <w:rsid w:val="00092734"/>
    <w:rsid w:val="00097A26"/>
    <w:rsid w:val="000B1A97"/>
    <w:rsid w:val="000F1B5C"/>
    <w:rsid w:val="00115EEB"/>
    <w:rsid w:val="00133913"/>
    <w:rsid w:val="0013466D"/>
    <w:rsid w:val="00142524"/>
    <w:rsid w:val="001704ED"/>
    <w:rsid w:val="00185EDA"/>
    <w:rsid w:val="001A0363"/>
    <w:rsid w:val="001A3469"/>
    <w:rsid w:val="001B1743"/>
    <w:rsid w:val="001B4A24"/>
    <w:rsid w:val="001C21FE"/>
    <w:rsid w:val="001D26EC"/>
    <w:rsid w:val="001D4B5E"/>
    <w:rsid w:val="001E4882"/>
    <w:rsid w:val="001E7265"/>
    <w:rsid w:val="001E764C"/>
    <w:rsid w:val="001F33A1"/>
    <w:rsid w:val="001F5E55"/>
    <w:rsid w:val="002008F6"/>
    <w:rsid w:val="00206D95"/>
    <w:rsid w:val="002129E6"/>
    <w:rsid w:val="00213DEE"/>
    <w:rsid w:val="00234679"/>
    <w:rsid w:val="002443D4"/>
    <w:rsid w:val="00251450"/>
    <w:rsid w:val="002612B8"/>
    <w:rsid w:val="0027322A"/>
    <w:rsid w:val="00283934"/>
    <w:rsid w:val="002A5110"/>
    <w:rsid w:val="002C01B0"/>
    <w:rsid w:val="002C3B54"/>
    <w:rsid w:val="002D3F3E"/>
    <w:rsid w:val="002D7387"/>
    <w:rsid w:val="002F6D84"/>
    <w:rsid w:val="00314909"/>
    <w:rsid w:val="00324CAF"/>
    <w:rsid w:val="00330B28"/>
    <w:rsid w:val="00340278"/>
    <w:rsid w:val="0034404D"/>
    <w:rsid w:val="00345F5E"/>
    <w:rsid w:val="00364F3C"/>
    <w:rsid w:val="00381E53"/>
    <w:rsid w:val="0038710E"/>
    <w:rsid w:val="003A35BB"/>
    <w:rsid w:val="003B36BE"/>
    <w:rsid w:val="003C11B1"/>
    <w:rsid w:val="003F5682"/>
    <w:rsid w:val="003F57B6"/>
    <w:rsid w:val="003F7FDE"/>
    <w:rsid w:val="00420D79"/>
    <w:rsid w:val="00420FC6"/>
    <w:rsid w:val="00433539"/>
    <w:rsid w:val="004339CF"/>
    <w:rsid w:val="00434299"/>
    <w:rsid w:val="00464E3B"/>
    <w:rsid w:val="00481EC5"/>
    <w:rsid w:val="0049196D"/>
    <w:rsid w:val="00495DCF"/>
    <w:rsid w:val="004A1D09"/>
    <w:rsid w:val="004B42BC"/>
    <w:rsid w:val="004B44C0"/>
    <w:rsid w:val="004B7D0A"/>
    <w:rsid w:val="004E413C"/>
    <w:rsid w:val="00501FEA"/>
    <w:rsid w:val="005146E7"/>
    <w:rsid w:val="0052269B"/>
    <w:rsid w:val="0053507F"/>
    <w:rsid w:val="00552A7C"/>
    <w:rsid w:val="005535C9"/>
    <w:rsid w:val="005618AE"/>
    <w:rsid w:val="00564D61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D1877"/>
    <w:rsid w:val="005F0C78"/>
    <w:rsid w:val="006252EC"/>
    <w:rsid w:val="00636D9E"/>
    <w:rsid w:val="00637425"/>
    <w:rsid w:val="00654F06"/>
    <w:rsid w:val="0066327C"/>
    <w:rsid w:val="00663733"/>
    <w:rsid w:val="00673AFC"/>
    <w:rsid w:val="00677AD3"/>
    <w:rsid w:val="00680970"/>
    <w:rsid w:val="006A3E6E"/>
    <w:rsid w:val="006B0EFA"/>
    <w:rsid w:val="006B3567"/>
    <w:rsid w:val="006B6DCE"/>
    <w:rsid w:val="006C1DF4"/>
    <w:rsid w:val="006D10F8"/>
    <w:rsid w:val="006D1981"/>
    <w:rsid w:val="006E1246"/>
    <w:rsid w:val="006E7ED1"/>
    <w:rsid w:val="006F1C54"/>
    <w:rsid w:val="006F204A"/>
    <w:rsid w:val="00702380"/>
    <w:rsid w:val="00707B42"/>
    <w:rsid w:val="007209E3"/>
    <w:rsid w:val="00722071"/>
    <w:rsid w:val="00727515"/>
    <w:rsid w:val="007276BC"/>
    <w:rsid w:val="00755DB9"/>
    <w:rsid w:val="007573C1"/>
    <w:rsid w:val="00764CB1"/>
    <w:rsid w:val="00771BD9"/>
    <w:rsid w:val="007720DA"/>
    <w:rsid w:val="007876B5"/>
    <w:rsid w:val="00791829"/>
    <w:rsid w:val="00793AB5"/>
    <w:rsid w:val="00794589"/>
    <w:rsid w:val="007A2CDE"/>
    <w:rsid w:val="007A73C3"/>
    <w:rsid w:val="007B0A50"/>
    <w:rsid w:val="007B4109"/>
    <w:rsid w:val="007C33AB"/>
    <w:rsid w:val="007E2DF8"/>
    <w:rsid w:val="007E7680"/>
    <w:rsid w:val="007F3465"/>
    <w:rsid w:val="007F4AD1"/>
    <w:rsid w:val="00801641"/>
    <w:rsid w:val="00812B87"/>
    <w:rsid w:val="00832C77"/>
    <w:rsid w:val="00835913"/>
    <w:rsid w:val="008539F6"/>
    <w:rsid w:val="00861A09"/>
    <w:rsid w:val="0086765A"/>
    <w:rsid w:val="008975BC"/>
    <w:rsid w:val="008A282A"/>
    <w:rsid w:val="008B1D03"/>
    <w:rsid w:val="008C3F0A"/>
    <w:rsid w:val="008E2166"/>
    <w:rsid w:val="008E7922"/>
    <w:rsid w:val="008F71D0"/>
    <w:rsid w:val="00925FD8"/>
    <w:rsid w:val="00944F16"/>
    <w:rsid w:val="00981FCD"/>
    <w:rsid w:val="0099276D"/>
    <w:rsid w:val="009A6E66"/>
    <w:rsid w:val="009B5E75"/>
    <w:rsid w:val="009B77A5"/>
    <w:rsid w:val="009C160F"/>
    <w:rsid w:val="009D5ECC"/>
    <w:rsid w:val="009E69ED"/>
    <w:rsid w:val="009F18A2"/>
    <w:rsid w:val="009F3AE8"/>
    <w:rsid w:val="009F4F01"/>
    <w:rsid w:val="00A00376"/>
    <w:rsid w:val="00A13137"/>
    <w:rsid w:val="00A2137B"/>
    <w:rsid w:val="00A23C9B"/>
    <w:rsid w:val="00A24058"/>
    <w:rsid w:val="00A27FE3"/>
    <w:rsid w:val="00A64274"/>
    <w:rsid w:val="00A817A7"/>
    <w:rsid w:val="00A867F0"/>
    <w:rsid w:val="00A956F2"/>
    <w:rsid w:val="00AA1FEF"/>
    <w:rsid w:val="00AA229E"/>
    <w:rsid w:val="00AF0F83"/>
    <w:rsid w:val="00AF3BF6"/>
    <w:rsid w:val="00B076DF"/>
    <w:rsid w:val="00B1086A"/>
    <w:rsid w:val="00B2674D"/>
    <w:rsid w:val="00B412D0"/>
    <w:rsid w:val="00B41FA9"/>
    <w:rsid w:val="00B504FD"/>
    <w:rsid w:val="00B5319B"/>
    <w:rsid w:val="00B73AC6"/>
    <w:rsid w:val="00BA6065"/>
    <w:rsid w:val="00BB21B7"/>
    <w:rsid w:val="00BE6D32"/>
    <w:rsid w:val="00BF2774"/>
    <w:rsid w:val="00BF6EC5"/>
    <w:rsid w:val="00C058F1"/>
    <w:rsid w:val="00C2025B"/>
    <w:rsid w:val="00C35C7B"/>
    <w:rsid w:val="00C42CD6"/>
    <w:rsid w:val="00C74245"/>
    <w:rsid w:val="00C859C5"/>
    <w:rsid w:val="00CA3A1F"/>
    <w:rsid w:val="00CB30EB"/>
    <w:rsid w:val="00CC5255"/>
    <w:rsid w:val="00D07799"/>
    <w:rsid w:val="00D14DEE"/>
    <w:rsid w:val="00D17865"/>
    <w:rsid w:val="00D24D8E"/>
    <w:rsid w:val="00D26687"/>
    <w:rsid w:val="00D3008C"/>
    <w:rsid w:val="00D31202"/>
    <w:rsid w:val="00D4683B"/>
    <w:rsid w:val="00D87CB2"/>
    <w:rsid w:val="00D92E59"/>
    <w:rsid w:val="00DD15B6"/>
    <w:rsid w:val="00DD1A9F"/>
    <w:rsid w:val="00DF7263"/>
    <w:rsid w:val="00E45F47"/>
    <w:rsid w:val="00E52F68"/>
    <w:rsid w:val="00E83140"/>
    <w:rsid w:val="00EA0741"/>
    <w:rsid w:val="00EA6ED6"/>
    <w:rsid w:val="00EC0B47"/>
    <w:rsid w:val="00EC1D28"/>
    <w:rsid w:val="00EC5B7E"/>
    <w:rsid w:val="00ED7C19"/>
    <w:rsid w:val="00F04827"/>
    <w:rsid w:val="00F11E4D"/>
    <w:rsid w:val="00F21289"/>
    <w:rsid w:val="00F212A2"/>
    <w:rsid w:val="00F25A63"/>
    <w:rsid w:val="00F32795"/>
    <w:rsid w:val="00F33FEE"/>
    <w:rsid w:val="00F47986"/>
    <w:rsid w:val="00F53021"/>
    <w:rsid w:val="00F60CB1"/>
    <w:rsid w:val="00F62964"/>
    <w:rsid w:val="00F91C29"/>
    <w:rsid w:val="00FA0780"/>
    <w:rsid w:val="00FA3255"/>
    <w:rsid w:val="00FA5E1B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2</cp:revision>
  <dcterms:created xsi:type="dcterms:W3CDTF">2020-02-14T20:56:00Z</dcterms:created>
  <dcterms:modified xsi:type="dcterms:W3CDTF">2020-02-14T20:56:00Z</dcterms:modified>
</cp:coreProperties>
</file>