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D933" w14:textId="717FCBB4" w:rsidR="00EA40BC" w:rsidRPr="00E442BF" w:rsidRDefault="00EA40BC" w:rsidP="0083232C">
      <w:pPr>
        <w:tabs>
          <w:tab w:val="right" w:pos="6300"/>
        </w:tabs>
        <w:rPr>
          <w:rFonts w:ascii="Gill Sans" w:hAnsi="Gill Sans" w:cs="Gill Sans"/>
        </w:rPr>
      </w:pPr>
      <w:r>
        <w:rPr>
          <w:rFonts w:ascii="Metropolis" w:hAnsi="Metropoli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1C9C3" wp14:editId="0E1C0BF3">
                <wp:simplePos x="0" y="0"/>
                <wp:positionH relativeFrom="column">
                  <wp:posOffset>1386544</wp:posOffset>
                </wp:positionH>
                <wp:positionV relativeFrom="paragraph">
                  <wp:posOffset>117179</wp:posOffset>
                </wp:positionV>
                <wp:extent cx="2265680" cy="334011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265680" cy="334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3333D" w14:textId="77777777" w:rsidR="00EA40BC" w:rsidRPr="002205BB" w:rsidRDefault="00EA40BC" w:rsidP="00EA40BC">
                            <w:pPr>
                              <w:jc w:val="right"/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September 22</w:t>
                            </w:r>
                            <w:r w:rsidRPr="002205BB"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C9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9.2pt;margin-top:9.25pt;width:178.4pt;height:26.3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" filled="f" stroked="f" strokeweight=".5pt">
                <v:textbox inset=",,0">
                  <w:txbxContent>
                    <w:p w14:paraId="5D73333D" w14:textId="77777777" w:rsidR="00EA40BC" w:rsidRPr="002205BB" w:rsidRDefault="00EA40BC" w:rsidP="00EA40BC">
                      <w:pPr>
                        <w:jc w:val="right"/>
                        <w:rPr>
                          <w:rFonts w:ascii="Metropolis" w:hAnsi="Metropolis"/>
                          <w:sz w:val="22"/>
                          <w:szCs w:val="22"/>
                        </w:rPr>
                      </w:pPr>
                      <w:r>
                        <w:rPr>
                          <w:rFonts w:ascii="Metropolis" w:hAnsi="Metropolis"/>
                          <w:sz w:val="22"/>
                          <w:szCs w:val="22"/>
                        </w:rPr>
                        <w:t>September 22</w:t>
                      </w:r>
                      <w:r w:rsidRPr="002205BB">
                        <w:rPr>
                          <w:rFonts w:ascii="Metropolis" w:hAnsi="Metropolis"/>
                          <w:sz w:val="22"/>
                          <w:szCs w:val="22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 w:rsidR="002205BB">
        <w:softHyphen/>
      </w:r>
      <w:r w:rsidR="002205BB">
        <w:softHyphen/>
      </w:r>
      <w:r>
        <w:rPr>
          <w:noProof/>
        </w:rPr>
        <w:drawing>
          <wp:inline distT="0" distB="0" distL="0" distR="0" wp14:anchorId="3BA371A8" wp14:editId="084C1A78">
            <wp:extent cx="3886200" cy="45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monNote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16008" w14:textId="77777777" w:rsidR="00EA40BC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b/>
          <w:sz w:val="20"/>
          <w:szCs w:val="20"/>
        </w:rPr>
      </w:pPr>
      <w:r w:rsidRPr="002205BB">
        <w:rPr>
          <w:rFonts w:ascii="Metropolis" w:hAnsi="Metropolis"/>
          <w:sz w:val="20"/>
          <w:szCs w:val="20"/>
        </w:rPr>
        <w:t>ELEPHANT IN THE ROOM</w:t>
      </w:r>
      <w:r>
        <w:rPr>
          <w:rFonts w:ascii="Metropolis" w:hAnsi="Metropolis"/>
          <w:sz w:val="20"/>
          <w:szCs w:val="20"/>
        </w:rPr>
        <w:br/>
      </w:r>
      <w:r>
        <w:rPr>
          <w:rFonts w:ascii="Metropolis" w:hAnsi="Metropolis"/>
          <w:b/>
          <w:sz w:val="20"/>
          <w:szCs w:val="20"/>
        </w:rPr>
        <w:t>Why Does God Allow Suffering?</w:t>
      </w:r>
    </w:p>
    <w:p w14:paraId="3F4DD8F7" w14:textId="5F6754E2" w:rsidR="00EA40BC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b/>
          <w:sz w:val="20"/>
          <w:szCs w:val="20"/>
        </w:rPr>
      </w:pPr>
      <w:r>
        <w:rPr>
          <w:rFonts w:ascii="Metropolis" w:hAnsi="Metropolis"/>
          <w:b/>
          <w:sz w:val="20"/>
          <w:szCs w:val="20"/>
        </w:rPr>
        <w:t>Chad Cobb</w:t>
      </w:r>
      <w:r>
        <w:rPr>
          <w:rFonts w:ascii="Metropolis" w:hAnsi="Metropolis"/>
          <w:b/>
          <w:sz w:val="20"/>
          <w:szCs w:val="20"/>
        </w:rPr>
        <w:tab/>
      </w:r>
      <w:r w:rsidR="0083232C">
        <w:rPr>
          <w:rFonts w:ascii="Metropolis" w:hAnsi="Metropolis"/>
          <w:b/>
          <w:sz w:val="20"/>
          <w:szCs w:val="20"/>
        </w:rPr>
        <w:t xml:space="preserve">                        </w:t>
      </w:r>
    </w:p>
    <w:p w14:paraId="28894F34" w14:textId="77777777" w:rsidR="00EA40BC" w:rsidRPr="00512048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14"/>
          <w:szCs w:val="15"/>
        </w:rPr>
      </w:pPr>
    </w:p>
    <w:p w14:paraId="36B03EB4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  <w:r w:rsidRPr="00EE1B02">
        <w:rPr>
          <w:rFonts w:ascii="Metropolis" w:hAnsi="Metropolis"/>
          <w:sz w:val="22"/>
          <w:szCs w:val="22"/>
        </w:rPr>
        <w:t>3 Sources of Suffering</w:t>
      </w:r>
    </w:p>
    <w:p w14:paraId="22625DCD" w14:textId="77777777" w:rsidR="00EA40BC" w:rsidRPr="00512048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8"/>
          <w:szCs w:val="10"/>
        </w:rPr>
      </w:pPr>
    </w:p>
    <w:p w14:paraId="32B55638" w14:textId="7E0DF66F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1. ___________________________________</w:t>
      </w:r>
      <w:r w:rsidR="0083232C">
        <w:rPr>
          <w:rFonts w:ascii="Metropolis" w:hAnsi="Metropolis"/>
          <w:sz w:val="20"/>
          <w:szCs w:val="20"/>
        </w:rPr>
        <w:tab/>
      </w:r>
      <w:r w:rsidR="0083232C">
        <w:rPr>
          <w:rFonts w:ascii="Metropolis" w:hAnsi="Metropolis"/>
          <w:sz w:val="20"/>
          <w:szCs w:val="20"/>
        </w:rPr>
        <w:tab/>
      </w:r>
      <w:r w:rsidR="0083232C">
        <w:rPr>
          <w:rFonts w:ascii="Metropolis" w:hAnsi="Metropolis"/>
          <w:sz w:val="20"/>
          <w:szCs w:val="20"/>
        </w:rPr>
        <w:tab/>
      </w:r>
      <w:r w:rsidR="0083232C">
        <w:rPr>
          <w:rFonts w:ascii="Metropolis" w:hAnsi="Metropolis"/>
          <w:sz w:val="20"/>
          <w:szCs w:val="20"/>
        </w:rPr>
        <w:tab/>
      </w:r>
    </w:p>
    <w:p w14:paraId="71B96687" w14:textId="0EB8663E" w:rsidR="00EA40BC" w:rsidRPr="00EE1B02" w:rsidRDefault="0083232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>
        <w:rPr>
          <w:rFonts w:ascii="Metropolis" w:hAnsi="Metropolis"/>
          <w:sz w:val="20"/>
          <w:szCs w:val="20"/>
        </w:rPr>
        <w:t xml:space="preserve">  </w:t>
      </w:r>
    </w:p>
    <w:p w14:paraId="709F2E1E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25B93674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2. ___________________________________</w:t>
      </w:r>
    </w:p>
    <w:p w14:paraId="4D6AB5DD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11CFC232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6A59A2A5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3. ___________________________________</w:t>
      </w:r>
    </w:p>
    <w:p w14:paraId="0BC193C6" w14:textId="77777777" w:rsidR="00EA40BC" w:rsidRPr="00512048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1"/>
        </w:rPr>
      </w:pPr>
    </w:p>
    <w:p w14:paraId="1C4EC1C3" w14:textId="77777777" w:rsidR="00EA40BC" w:rsidRPr="00512048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18"/>
          <w:szCs w:val="18"/>
        </w:rPr>
      </w:pPr>
    </w:p>
    <w:p w14:paraId="146C1D79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  <w:r w:rsidRPr="00EE1B02">
        <w:rPr>
          <w:rFonts w:ascii="Metropolis" w:hAnsi="Metropolis"/>
          <w:sz w:val="22"/>
          <w:szCs w:val="22"/>
        </w:rPr>
        <w:t>How to Get Through Suffering</w:t>
      </w:r>
    </w:p>
    <w:p w14:paraId="12B37750" w14:textId="77777777" w:rsidR="00EA40BC" w:rsidRPr="00512048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10"/>
          <w:szCs w:val="11"/>
        </w:rPr>
      </w:pPr>
    </w:p>
    <w:p w14:paraId="09F4EF10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1. I know that God ______________________________.</w:t>
      </w:r>
    </w:p>
    <w:p w14:paraId="1483F8BB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25E9CF17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15BA5ED4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29D4AAB5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2. I know that God ______________________________.</w:t>
      </w:r>
    </w:p>
    <w:p w14:paraId="5EA5A45D" w14:textId="77777777" w:rsidR="00EA40BC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139F6FFC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6697D51C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69D786B6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3. I know that God ______________________________.</w:t>
      </w:r>
    </w:p>
    <w:p w14:paraId="0C57D168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20093BBB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1D452A36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017112B7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4. I know that God ______________________________.</w:t>
      </w:r>
    </w:p>
    <w:p w14:paraId="69E7B9B0" w14:textId="6E1B1E38" w:rsidR="00EA40BC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2163369E" w14:textId="76331101" w:rsidR="00EA40BC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202049C1" w14:textId="11BA244B" w:rsidR="00EA40BC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4AA9A9BD" w14:textId="788A6CE0" w:rsidR="00EA40BC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79CB9284" w14:textId="77777777" w:rsidR="00EA40BC" w:rsidRPr="00E442BF" w:rsidRDefault="00EA40BC" w:rsidP="00EA40BC">
      <w:pPr>
        <w:tabs>
          <w:tab w:val="right" w:pos="6300"/>
        </w:tabs>
        <w:jc w:val="center"/>
        <w:rPr>
          <w:rFonts w:ascii="Gill Sans" w:hAnsi="Gill Sans" w:cs="Gill Sans"/>
          <w:sz w:val="21"/>
          <w:szCs w:val="21"/>
        </w:rPr>
      </w:pPr>
      <w:r>
        <w:rPr>
          <w:rFonts w:ascii="Metropolis" w:hAnsi="Metropoli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0184D" wp14:editId="1AD13058">
                <wp:simplePos x="0" y="0"/>
                <wp:positionH relativeFrom="column">
                  <wp:posOffset>1786255</wp:posOffset>
                </wp:positionH>
                <wp:positionV relativeFrom="paragraph">
                  <wp:posOffset>58420</wp:posOffset>
                </wp:positionV>
                <wp:extent cx="2265680" cy="283210"/>
                <wp:effectExtent l="0" t="0" r="203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1A0E0" w14:textId="77777777" w:rsidR="00EA40BC" w:rsidRPr="002205BB" w:rsidRDefault="00EA40BC" w:rsidP="00EA40BC">
                            <w:pPr>
                              <w:jc w:val="right"/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September 22</w:t>
                            </w:r>
                            <w:r w:rsidRPr="002205BB">
                              <w:rPr>
                                <w:rFonts w:ascii="Metropolis" w:hAnsi="Metropolis"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184D" id="Text Box 10" o:spid="_x0000_s1027" type="#_x0000_t202" style="position:absolute;left:0;text-align:left;margin-left:140.65pt;margin-top:4.6pt;width:178.4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" filled="f" stroked="f" strokeweight=".5pt">
                <v:textbox inset=",,0">
                  <w:txbxContent>
                    <w:p w14:paraId="2781A0E0" w14:textId="77777777" w:rsidR="00EA40BC" w:rsidRPr="002205BB" w:rsidRDefault="00EA40BC" w:rsidP="00EA40BC">
                      <w:pPr>
                        <w:jc w:val="right"/>
                        <w:rPr>
                          <w:rFonts w:ascii="Metropolis" w:hAnsi="Metropolis"/>
                          <w:sz w:val="22"/>
                          <w:szCs w:val="22"/>
                        </w:rPr>
                      </w:pPr>
                      <w:r>
                        <w:rPr>
                          <w:rFonts w:ascii="Metropolis" w:hAnsi="Metropolis"/>
                          <w:sz w:val="22"/>
                          <w:szCs w:val="22"/>
                        </w:rPr>
                        <w:t>September 22</w:t>
                      </w:r>
                      <w:r w:rsidRPr="002205BB">
                        <w:rPr>
                          <w:rFonts w:ascii="Metropolis" w:hAnsi="Metropolis"/>
                          <w:sz w:val="22"/>
                          <w:szCs w:val="22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3868CC" wp14:editId="1D19493B">
            <wp:extent cx="3886200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monNote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C7BE" w14:textId="49F8DB05" w:rsidR="00EA40BC" w:rsidRDefault="0083232C" w:rsidP="00EA40BC">
      <w:pPr>
        <w:tabs>
          <w:tab w:val="right" w:pos="6120"/>
        </w:tabs>
        <w:spacing w:before="120"/>
        <w:ind w:right="-720"/>
        <w:rPr>
          <w:rFonts w:ascii="Metropolis" w:hAnsi="Metropolis"/>
          <w:b/>
          <w:sz w:val="20"/>
          <w:szCs w:val="20"/>
        </w:rPr>
      </w:pPr>
      <w:r>
        <w:rPr>
          <w:rFonts w:ascii="Metropolis" w:hAnsi="Metropolis"/>
          <w:sz w:val="20"/>
          <w:szCs w:val="20"/>
        </w:rPr>
        <w:t xml:space="preserve">         </w:t>
      </w:r>
      <w:r w:rsidR="00EA40BC" w:rsidRPr="002205BB">
        <w:rPr>
          <w:rFonts w:ascii="Metropolis" w:hAnsi="Metropolis"/>
          <w:sz w:val="20"/>
          <w:szCs w:val="20"/>
        </w:rPr>
        <w:t>ELEPHANT IN THE ROOM</w:t>
      </w:r>
      <w:r w:rsidR="00EA40BC">
        <w:rPr>
          <w:rFonts w:ascii="Metropolis" w:hAnsi="Metropolis"/>
          <w:sz w:val="20"/>
          <w:szCs w:val="20"/>
        </w:rPr>
        <w:br/>
      </w:r>
      <w:r>
        <w:rPr>
          <w:rFonts w:ascii="Metropolis" w:hAnsi="Metropolis"/>
          <w:b/>
          <w:sz w:val="20"/>
          <w:szCs w:val="20"/>
        </w:rPr>
        <w:t xml:space="preserve">         </w:t>
      </w:r>
      <w:r w:rsidR="00EA40BC">
        <w:rPr>
          <w:rFonts w:ascii="Metropolis" w:hAnsi="Metropolis"/>
          <w:b/>
          <w:sz w:val="20"/>
          <w:szCs w:val="20"/>
        </w:rPr>
        <w:t>Why Does God Allow Suffering?</w:t>
      </w:r>
    </w:p>
    <w:p w14:paraId="2BBB8C2E" w14:textId="1A305246" w:rsidR="00EA40BC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b/>
          <w:sz w:val="20"/>
          <w:szCs w:val="20"/>
        </w:rPr>
      </w:pPr>
      <w:r>
        <w:rPr>
          <w:rFonts w:ascii="Metropolis" w:hAnsi="Metropolis"/>
          <w:b/>
          <w:sz w:val="20"/>
          <w:szCs w:val="20"/>
        </w:rPr>
        <w:t>Chad Cobb</w:t>
      </w:r>
    </w:p>
    <w:p w14:paraId="54FD977A" w14:textId="77777777" w:rsidR="00EA40BC" w:rsidRPr="00512048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14"/>
          <w:szCs w:val="15"/>
        </w:rPr>
      </w:pPr>
    </w:p>
    <w:p w14:paraId="1FA90A33" w14:textId="632F3F83" w:rsidR="00EA40BC" w:rsidRPr="00EE1B02" w:rsidRDefault="0083232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  <w:r>
        <w:rPr>
          <w:rFonts w:ascii="Metropolis" w:hAnsi="Metropolis"/>
          <w:sz w:val="22"/>
          <w:szCs w:val="22"/>
        </w:rPr>
        <w:t xml:space="preserve">        </w:t>
      </w:r>
      <w:r w:rsidR="00EA40BC" w:rsidRPr="00EE1B02">
        <w:rPr>
          <w:rFonts w:ascii="Metropolis" w:hAnsi="Metropolis"/>
          <w:sz w:val="22"/>
          <w:szCs w:val="22"/>
        </w:rPr>
        <w:t>3 Sources of Suffering</w:t>
      </w:r>
    </w:p>
    <w:p w14:paraId="32F90911" w14:textId="77777777" w:rsidR="00EA40BC" w:rsidRPr="00512048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8"/>
          <w:szCs w:val="10"/>
        </w:rPr>
      </w:pPr>
    </w:p>
    <w:p w14:paraId="16DD900B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1. ___________________________________</w:t>
      </w:r>
    </w:p>
    <w:p w14:paraId="4CEBB8AF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0A18DE61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7717E9AE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2. ___________________________________</w:t>
      </w:r>
    </w:p>
    <w:p w14:paraId="6B6CAC1F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43142177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7654A3F9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3. ___________________________________</w:t>
      </w:r>
    </w:p>
    <w:p w14:paraId="28238E2E" w14:textId="77777777" w:rsidR="00EA40BC" w:rsidRPr="00512048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1"/>
        </w:rPr>
      </w:pPr>
    </w:p>
    <w:p w14:paraId="771244F6" w14:textId="77777777" w:rsidR="00EA40BC" w:rsidRPr="00512048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18"/>
          <w:szCs w:val="18"/>
        </w:rPr>
      </w:pPr>
    </w:p>
    <w:p w14:paraId="12EC91CC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2"/>
        </w:rPr>
      </w:pPr>
      <w:r w:rsidRPr="00EE1B02">
        <w:rPr>
          <w:rFonts w:ascii="Metropolis" w:hAnsi="Metropolis"/>
          <w:sz w:val="22"/>
          <w:szCs w:val="22"/>
        </w:rPr>
        <w:t>How to Get Through Suffering</w:t>
      </w:r>
    </w:p>
    <w:p w14:paraId="18A1FF7A" w14:textId="77777777" w:rsidR="00EA40BC" w:rsidRPr="00512048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10"/>
          <w:szCs w:val="11"/>
        </w:rPr>
      </w:pPr>
    </w:p>
    <w:p w14:paraId="19D29FEC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1. I know that God ______________________________.</w:t>
      </w:r>
    </w:p>
    <w:p w14:paraId="404DE7D7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07C40B69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06F668A1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3618A5C8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2. I know that God ______________________________.</w:t>
      </w:r>
    </w:p>
    <w:p w14:paraId="6A9CB375" w14:textId="77777777" w:rsidR="00EA40BC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189D8C7D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6F2349FC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37DA39B0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3. I know that God ______________________________.</w:t>
      </w:r>
    </w:p>
    <w:p w14:paraId="49E3F991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49EA0757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32288260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571E7AAF" w14:textId="77777777" w:rsidR="00EA40BC" w:rsidRPr="00EE1B02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 w:rsidRPr="00EE1B02">
        <w:rPr>
          <w:rFonts w:ascii="Metropolis" w:hAnsi="Metropolis"/>
          <w:sz w:val="20"/>
          <w:szCs w:val="20"/>
        </w:rPr>
        <w:t>4. I know that God ______________________________.</w:t>
      </w:r>
    </w:p>
    <w:p w14:paraId="4755754C" w14:textId="6A48A444" w:rsidR="00EA40BC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1"/>
        </w:rPr>
      </w:pPr>
    </w:p>
    <w:p w14:paraId="7FD2BD56" w14:textId="52B67704" w:rsidR="00EA40BC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1"/>
        </w:rPr>
      </w:pPr>
    </w:p>
    <w:p w14:paraId="3D00A826" w14:textId="77777777" w:rsidR="00EA40BC" w:rsidRPr="00512048" w:rsidRDefault="00EA40BC" w:rsidP="00EA40BC">
      <w:pPr>
        <w:tabs>
          <w:tab w:val="right" w:pos="6120"/>
        </w:tabs>
        <w:spacing w:before="120"/>
        <w:ind w:right="-720"/>
        <w:rPr>
          <w:rFonts w:ascii="Metropolis" w:hAnsi="Metropolis"/>
          <w:sz w:val="22"/>
          <w:szCs w:val="21"/>
        </w:rPr>
      </w:pPr>
    </w:p>
    <w:p w14:paraId="299E8F3A" w14:textId="1D944DA3" w:rsidR="00082FA1" w:rsidRDefault="00082FA1" w:rsidP="00EA40BC">
      <w:pPr>
        <w:spacing w:before="120"/>
        <w:ind w:right="-720"/>
      </w:pPr>
      <w:r>
        <w:lastRenderedPageBreak/>
        <w:softHyphen/>
      </w:r>
      <w:r>
        <w:softHyphen/>
      </w:r>
      <w:r>
        <w:rPr>
          <w:noProof/>
        </w:rPr>
        <w:drawing>
          <wp:inline distT="0" distB="0" distL="0" distR="0" wp14:anchorId="34738590" wp14:editId="072165FF">
            <wp:extent cx="3886200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ussionGuide-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796A" w14:textId="476767ED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b/>
          <w:sz w:val="20"/>
          <w:szCs w:val="20"/>
        </w:rPr>
      </w:pPr>
      <w:r w:rsidRPr="002205BB">
        <w:rPr>
          <w:rFonts w:ascii="Metropolis" w:hAnsi="Metropolis"/>
          <w:sz w:val="20"/>
          <w:szCs w:val="20"/>
        </w:rPr>
        <w:t>ELEPHANT IN THE ROOM</w:t>
      </w:r>
      <w:r>
        <w:rPr>
          <w:rFonts w:ascii="Metropolis" w:hAnsi="Metropolis"/>
          <w:sz w:val="20"/>
          <w:szCs w:val="20"/>
        </w:rPr>
        <w:br/>
      </w:r>
      <w:r w:rsidR="00EA40BC">
        <w:rPr>
          <w:rFonts w:ascii="Metropolis" w:hAnsi="Metropolis"/>
          <w:b/>
          <w:sz w:val="20"/>
          <w:szCs w:val="20"/>
        </w:rPr>
        <w:t>Why does God allow suffering?</w:t>
      </w:r>
    </w:p>
    <w:p w14:paraId="4FA7004B" w14:textId="4A0BF194" w:rsidR="00082FA1" w:rsidRDefault="007975E7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>
        <w:rPr>
          <w:rFonts w:ascii="Metropolis" w:hAnsi="Metropoli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11CD3" wp14:editId="74F41144">
                <wp:simplePos x="0" y="0"/>
                <wp:positionH relativeFrom="column">
                  <wp:posOffset>-90377</wp:posOffset>
                </wp:positionH>
                <wp:positionV relativeFrom="paragraph">
                  <wp:posOffset>47256</wp:posOffset>
                </wp:positionV>
                <wp:extent cx="4337685" cy="6485860"/>
                <wp:effectExtent l="0" t="0" r="1841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648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F9D92" w14:textId="59D86CFE" w:rsidR="00456D5A" w:rsidRPr="00CF5E76" w:rsidRDefault="00CF5E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5E76">
                              <w:rPr>
                                <w:b/>
                                <w:bCs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D9E483C" w14:textId="77777777" w:rsidR="00B34424" w:rsidRDefault="00B34424" w:rsidP="00B34424">
                            <w:r>
                              <w:t xml:space="preserve">Chad said, some of our biggest challenges to our faith will come in these questions:  If God allows pain and suffering, does that mean he doesn’t care or is detached or indifferent to my pain? and If I am going through something painful, did God cause it? Is he punishing me for something that I have done in the past? </w:t>
                            </w:r>
                          </w:p>
                          <w:p w14:paraId="6459789C" w14:textId="5774EB16" w:rsidR="00456D5A" w:rsidRPr="00F84EC1" w:rsidRDefault="00456D5A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D043A02" w14:textId="50A6FACD" w:rsidR="00B34424" w:rsidRPr="0083232C" w:rsidRDefault="00456D5A" w:rsidP="00B344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6D5A">
                              <w:rPr>
                                <w:b/>
                                <w:bCs/>
                              </w:rPr>
                              <w:t>Getting Started</w:t>
                            </w:r>
                            <w:r w:rsidR="00CF5E7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20F0D32" w14:textId="304F7B83" w:rsidR="00B34424" w:rsidRDefault="00B34424" w:rsidP="00B344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How have you had to wrestle with these questions in the past? Where do you currently sit with them?</w:t>
                            </w:r>
                          </w:p>
                          <w:p w14:paraId="74421EBD" w14:textId="594B77A4" w:rsidR="00B34424" w:rsidRDefault="00B34424" w:rsidP="00B344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Chad mentioned three different causes for suffering: </w:t>
                            </w:r>
                          </w:p>
                          <w:p w14:paraId="656EE248" w14:textId="12D887EE" w:rsidR="00B34424" w:rsidRDefault="00637969" w:rsidP="00637969">
                            <w:r>
                              <w:t xml:space="preserve">              </w:t>
                            </w:r>
                            <w:r w:rsidR="00B34424">
                              <w:t>Sinful human nature</w:t>
                            </w:r>
                            <w:r>
                              <w:t xml:space="preserve">, </w:t>
                            </w:r>
                            <w:r w:rsidR="00B34424">
                              <w:t>Spiritual attack</w:t>
                            </w:r>
                            <w:r>
                              <w:t xml:space="preserve">, </w:t>
                            </w:r>
                            <w:r w:rsidR="00B34424">
                              <w:t>Broken creation</w:t>
                            </w:r>
                          </w:p>
                          <w:p w14:paraId="747110A2" w14:textId="77777777" w:rsidR="00637969" w:rsidRPr="00637969" w:rsidRDefault="00637969" w:rsidP="00B34424">
                            <w:pPr>
                              <w:ind w:left="7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60488B" w14:textId="27FEC8FB" w:rsidR="00B34424" w:rsidRDefault="00B34424" w:rsidP="00B34424">
                            <w:pPr>
                              <w:ind w:left="720"/>
                            </w:pPr>
                            <w:r>
                              <w:t>Talk through each of these causes. What do you think about the list? How do each cause suffering?</w:t>
                            </w:r>
                          </w:p>
                          <w:p w14:paraId="4B48E3B4" w14:textId="46545FA9" w:rsidR="00FC24A2" w:rsidRPr="00F84EC1" w:rsidRDefault="00FC24A2" w:rsidP="0003652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D855773" w14:textId="03E8B167" w:rsidR="00637969" w:rsidRDefault="00637969" w:rsidP="000365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Digging Deeper:</w:t>
                            </w:r>
                          </w:p>
                          <w:p w14:paraId="66362B90" w14:textId="30F05BC5" w:rsidR="00FC24A2" w:rsidRPr="0083232C" w:rsidRDefault="00FC24A2" w:rsidP="000365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Read </w:t>
                            </w:r>
                            <w:r w:rsidR="00B34424">
                              <w:rPr>
                                <w:b/>
                                <w:bCs/>
                              </w:rPr>
                              <w:t>Lamentations 3:20-22</w:t>
                            </w:r>
                            <w:r w:rsidR="00637969">
                              <w:rPr>
                                <w:b/>
                                <w:bCs/>
                              </w:rPr>
                              <w:t>, Philippians 2:5-8</w:t>
                            </w:r>
                          </w:p>
                          <w:p w14:paraId="5DB3D54D" w14:textId="294D11FB" w:rsidR="00FC24A2" w:rsidRDefault="00637969" w:rsidP="00B344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How have you been able to remind yourself that </w:t>
                            </w:r>
                            <w:r w:rsidRPr="00637969">
                              <w:rPr>
                                <w:b/>
                                <w:bCs/>
                              </w:rPr>
                              <w:t>God loves me</w:t>
                            </w:r>
                            <w:r>
                              <w:t xml:space="preserve"> in the middle of suffering?</w:t>
                            </w:r>
                          </w:p>
                          <w:p w14:paraId="0CB7975D" w14:textId="77777777" w:rsidR="00637969" w:rsidRPr="002040C3" w:rsidRDefault="00637969" w:rsidP="00637969">
                            <w:pPr>
                              <w:pStyle w:val="List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F3F2AB" w14:textId="5237472A" w:rsidR="00637969" w:rsidRPr="00637969" w:rsidRDefault="00637969" w:rsidP="006379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7969">
                              <w:rPr>
                                <w:b/>
                                <w:bCs/>
                              </w:rPr>
                              <w:t xml:space="preserve">Read </w:t>
                            </w:r>
                            <w:r w:rsidR="00645D71">
                              <w:rPr>
                                <w:b/>
                                <w:bCs/>
                              </w:rPr>
                              <w:t>Deuteronomy 31:6, Isaiah 43:2, Matthew 28:20</w:t>
                            </w:r>
                          </w:p>
                          <w:p w14:paraId="04B64D97" w14:textId="028BA060" w:rsidR="00637969" w:rsidRDefault="00637969" w:rsidP="00B344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How have you experienced that </w:t>
                            </w:r>
                            <w:r w:rsidRPr="00637969">
                              <w:rPr>
                                <w:b/>
                                <w:bCs/>
                              </w:rPr>
                              <w:t>God is with me</w:t>
                            </w:r>
                            <w:r>
                              <w:t xml:space="preserve"> in the midst of a suffering</w:t>
                            </w:r>
                            <w:r w:rsidR="002D4AAE">
                              <w:t>?</w:t>
                            </w:r>
                          </w:p>
                          <w:p w14:paraId="1F2F36ED" w14:textId="58C7EC9C" w:rsidR="00645D71" w:rsidRPr="002D4AAE" w:rsidRDefault="00645D71" w:rsidP="00645D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A31D04" w14:textId="359DA2EE" w:rsidR="00645D71" w:rsidRDefault="00645D71" w:rsidP="00645D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Read </w:t>
                            </w:r>
                            <w:r>
                              <w:rPr>
                                <w:b/>
                                <w:bCs/>
                              </w:rPr>
                              <w:t>Romans 8:28, Romans 5:3-4</w:t>
                            </w:r>
                          </w:p>
                          <w:p w14:paraId="0701DDE6" w14:textId="4194233F" w:rsidR="00645D71" w:rsidRDefault="00645D71" w:rsidP="00645D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Do you believe that </w:t>
                            </w:r>
                            <w:r w:rsidRPr="00645D71">
                              <w:rPr>
                                <w:b/>
                                <w:bCs/>
                              </w:rPr>
                              <w:t>God has a plan</w:t>
                            </w:r>
                            <w:r>
                              <w:t xml:space="preserve"> for everything? Does that help in times of suffering?</w:t>
                            </w:r>
                          </w:p>
                          <w:p w14:paraId="6B18ED58" w14:textId="655A34C3" w:rsidR="002D4AAE" w:rsidRDefault="0083232C" w:rsidP="00645D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Share a time when suffering matured you positively?</w:t>
                            </w:r>
                          </w:p>
                          <w:p w14:paraId="7E07AB77" w14:textId="13F563AF" w:rsidR="00FC24A2" w:rsidRPr="00F84EC1" w:rsidRDefault="00FC24A2" w:rsidP="00FC24A2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7FDDC2F" w14:textId="210C5D0A" w:rsidR="00FC24A2" w:rsidRDefault="00645D71" w:rsidP="00FC24A2">
                            <w:r>
                              <w:t>Chad said, “one of the outcomes of hardship is that it creates a longing and thirst for heaven.</w:t>
                            </w:r>
                            <w:r w:rsidR="002D4AAE">
                              <w:t>”</w:t>
                            </w:r>
                          </w:p>
                          <w:p w14:paraId="707B4131" w14:textId="414EFED1" w:rsidR="00FC24A2" w:rsidRPr="00F84EC1" w:rsidRDefault="00FC24A2" w:rsidP="00FC24A2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E9264F5" w14:textId="41930D42" w:rsidR="00FC24A2" w:rsidRDefault="00645D71" w:rsidP="00B344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Do you think God allows suffering so we will long for heaven?</w:t>
                            </w:r>
                          </w:p>
                          <w:p w14:paraId="6755E57F" w14:textId="09F16DC0" w:rsidR="002D4AAE" w:rsidRDefault="002D4AAE" w:rsidP="002D4A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does it look like to help others going through suffering wit</w:t>
                            </w:r>
                            <w:bookmarkStart w:id="0" w:name="_GoBack"/>
                            <w:r>
                              <w:t>h these truths?</w:t>
                            </w:r>
                          </w:p>
                          <w:p w14:paraId="0E0C02CB" w14:textId="77777777" w:rsidR="002D4AAE" w:rsidRDefault="002D4AAE" w:rsidP="002D4AAE">
                            <w:pPr>
                              <w:pStyle w:val="ListParagraph"/>
                            </w:pPr>
                          </w:p>
                          <w:bookmarkEnd w:id="0"/>
                          <w:p w14:paraId="6F53C825" w14:textId="16966052" w:rsidR="00447BAD" w:rsidRPr="00F84EC1" w:rsidRDefault="00447BAD" w:rsidP="00645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1CD3" id="Text Box 5" o:spid="_x0000_s1028" type="#_x0000_t202" style="position:absolute;margin-left:-7.1pt;margin-top:3.7pt;width:341.55pt;height:51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" fillcolor="white [3201]" strokeweight=".5pt">
                <v:textbox>
                  <w:txbxContent>
                    <w:p w14:paraId="77CF9D92" w14:textId="59D86CFE" w:rsidR="00456D5A" w:rsidRPr="00CF5E76" w:rsidRDefault="00CF5E76">
                      <w:pPr>
                        <w:rPr>
                          <w:b/>
                          <w:bCs/>
                        </w:rPr>
                      </w:pPr>
                      <w:r w:rsidRPr="00CF5E76">
                        <w:rPr>
                          <w:b/>
                          <w:bCs/>
                        </w:rPr>
                        <w:t>Introduction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5D9E483C" w14:textId="77777777" w:rsidR="00B34424" w:rsidRDefault="00B34424" w:rsidP="00B34424">
                      <w:r>
                        <w:t xml:space="preserve">Chad said, some of our biggest challenges to our faith will come in these questions:  If God allows pain and suffering, does that mean he doesn’t care or is detached or indifferent to my pain? and If I am going through something painful, did God cause it? Is he punishing me for something that I have done in the past? </w:t>
                      </w:r>
                    </w:p>
                    <w:p w14:paraId="6459789C" w14:textId="5774EB16" w:rsidR="00456D5A" w:rsidRPr="00F84EC1" w:rsidRDefault="00456D5A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6D043A02" w14:textId="50A6FACD" w:rsidR="00B34424" w:rsidRPr="0083232C" w:rsidRDefault="00456D5A" w:rsidP="00B34424">
                      <w:pPr>
                        <w:rPr>
                          <w:b/>
                          <w:bCs/>
                        </w:rPr>
                      </w:pPr>
                      <w:r w:rsidRPr="00456D5A">
                        <w:rPr>
                          <w:b/>
                          <w:bCs/>
                        </w:rPr>
                        <w:t>Getting Started</w:t>
                      </w:r>
                      <w:r w:rsidR="00CF5E76">
                        <w:rPr>
                          <w:b/>
                          <w:bCs/>
                        </w:rPr>
                        <w:t>:</w:t>
                      </w:r>
                    </w:p>
                    <w:p w14:paraId="620F0D32" w14:textId="304F7B83" w:rsidR="00B34424" w:rsidRDefault="00B34424" w:rsidP="00B3442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How have you had to wrestle with these questions in the past? Where do you currently sit with them?</w:t>
                      </w:r>
                    </w:p>
                    <w:p w14:paraId="74421EBD" w14:textId="594B77A4" w:rsidR="00B34424" w:rsidRDefault="00B34424" w:rsidP="00B3442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Chad mentioned three different causes for suffering: </w:t>
                      </w:r>
                    </w:p>
                    <w:p w14:paraId="656EE248" w14:textId="12D887EE" w:rsidR="00B34424" w:rsidRDefault="00637969" w:rsidP="00637969">
                      <w:r>
                        <w:t xml:space="preserve">              </w:t>
                      </w:r>
                      <w:r w:rsidR="00B34424">
                        <w:t>Sinful human nature</w:t>
                      </w:r>
                      <w:r>
                        <w:t xml:space="preserve">, </w:t>
                      </w:r>
                      <w:r w:rsidR="00B34424">
                        <w:t>Spiritual attack</w:t>
                      </w:r>
                      <w:r>
                        <w:t xml:space="preserve">, </w:t>
                      </w:r>
                      <w:r w:rsidR="00B34424">
                        <w:t>Broken creation</w:t>
                      </w:r>
                    </w:p>
                    <w:p w14:paraId="747110A2" w14:textId="77777777" w:rsidR="00637969" w:rsidRPr="00637969" w:rsidRDefault="00637969" w:rsidP="00B34424">
                      <w:pPr>
                        <w:ind w:left="720"/>
                        <w:rPr>
                          <w:sz w:val="10"/>
                          <w:szCs w:val="10"/>
                        </w:rPr>
                      </w:pPr>
                    </w:p>
                    <w:p w14:paraId="5060488B" w14:textId="27FEC8FB" w:rsidR="00B34424" w:rsidRDefault="00B34424" w:rsidP="00B34424">
                      <w:pPr>
                        <w:ind w:left="720"/>
                      </w:pPr>
                      <w:r>
                        <w:t>Talk through each of these causes. What do you think about the list? How do each cause suffering?</w:t>
                      </w:r>
                    </w:p>
                    <w:p w14:paraId="4B48E3B4" w14:textId="46545FA9" w:rsidR="00FC24A2" w:rsidRPr="00F84EC1" w:rsidRDefault="00FC24A2" w:rsidP="00036528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2D855773" w14:textId="03E8B167" w:rsidR="00637969" w:rsidRDefault="00637969" w:rsidP="000365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Digging Deeper:</w:t>
                      </w:r>
                    </w:p>
                    <w:p w14:paraId="66362B90" w14:textId="30F05BC5" w:rsidR="00FC24A2" w:rsidRPr="0083232C" w:rsidRDefault="00FC24A2" w:rsidP="000365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Read </w:t>
                      </w:r>
                      <w:r w:rsidR="00B34424">
                        <w:rPr>
                          <w:b/>
                          <w:bCs/>
                        </w:rPr>
                        <w:t>Lamentations 3:20-22</w:t>
                      </w:r>
                      <w:r w:rsidR="00637969">
                        <w:rPr>
                          <w:b/>
                          <w:bCs/>
                        </w:rPr>
                        <w:t>, Philippians 2:5-8</w:t>
                      </w:r>
                    </w:p>
                    <w:p w14:paraId="5DB3D54D" w14:textId="294D11FB" w:rsidR="00FC24A2" w:rsidRDefault="00637969" w:rsidP="00B3442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How have you been able to remind yourself that </w:t>
                      </w:r>
                      <w:r w:rsidRPr="00637969">
                        <w:rPr>
                          <w:b/>
                          <w:bCs/>
                        </w:rPr>
                        <w:t>God loves me</w:t>
                      </w:r>
                      <w:r>
                        <w:t xml:space="preserve"> in the middle of suffering?</w:t>
                      </w:r>
                    </w:p>
                    <w:p w14:paraId="0CB7975D" w14:textId="77777777" w:rsidR="00637969" w:rsidRPr="002040C3" w:rsidRDefault="00637969" w:rsidP="00637969">
                      <w:pPr>
                        <w:pStyle w:val="ListParagraph"/>
                        <w:rPr>
                          <w:sz w:val="10"/>
                          <w:szCs w:val="10"/>
                        </w:rPr>
                      </w:pPr>
                    </w:p>
                    <w:p w14:paraId="25F3F2AB" w14:textId="5237472A" w:rsidR="00637969" w:rsidRPr="00637969" w:rsidRDefault="00637969" w:rsidP="00637969">
                      <w:pPr>
                        <w:rPr>
                          <w:b/>
                          <w:bCs/>
                        </w:rPr>
                      </w:pPr>
                      <w:r w:rsidRPr="00637969">
                        <w:rPr>
                          <w:b/>
                          <w:bCs/>
                        </w:rPr>
                        <w:t xml:space="preserve">Read </w:t>
                      </w:r>
                      <w:r w:rsidR="00645D71">
                        <w:rPr>
                          <w:b/>
                          <w:bCs/>
                        </w:rPr>
                        <w:t>Deuteronomy 31:6, Isaiah 43:2, Matthew 28:20</w:t>
                      </w:r>
                    </w:p>
                    <w:p w14:paraId="04B64D97" w14:textId="028BA060" w:rsidR="00637969" w:rsidRDefault="00637969" w:rsidP="00B3442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How have you experienced that </w:t>
                      </w:r>
                      <w:r w:rsidRPr="00637969">
                        <w:rPr>
                          <w:b/>
                          <w:bCs/>
                        </w:rPr>
                        <w:t>God is with me</w:t>
                      </w:r>
                      <w:r>
                        <w:t xml:space="preserve"> in the midst of a suffering</w:t>
                      </w:r>
                      <w:r w:rsidR="002D4AAE">
                        <w:t>?</w:t>
                      </w:r>
                    </w:p>
                    <w:p w14:paraId="1F2F36ED" w14:textId="58C7EC9C" w:rsidR="00645D71" w:rsidRPr="002D4AAE" w:rsidRDefault="00645D71" w:rsidP="00645D71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EA31D04" w14:textId="359DA2EE" w:rsidR="00645D71" w:rsidRDefault="00645D71" w:rsidP="00645D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Read </w:t>
                      </w:r>
                      <w:r>
                        <w:rPr>
                          <w:b/>
                          <w:bCs/>
                        </w:rPr>
                        <w:t>Romans 8:28, Romans 5:3-4</w:t>
                      </w:r>
                    </w:p>
                    <w:p w14:paraId="0701DDE6" w14:textId="4194233F" w:rsidR="00645D71" w:rsidRDefault="00645D71" w:rsidP="00645D7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Do you believe that </w:t>
                      </w:r>
                      <w:r w:rsidRPr="00645D71">
                        <w:rPr>
                          <w:b/>
                          <w:bCs/>
                        </w:rPr>
                        <w:t>God has a plan</w:t>
                      </w:r>
                      <w:r>
                        <w:t xml:space="preserve"> for everything? Does that help in times of suffering?</w:t>
                      </w:r>
                    </w:p>
                    <w:p w14:paraId="6B18ED58" w14:textId="655A34C3" w:rsidR="002D4AAE" w:rsidRDefault="0083232C" w:rsidP="00645D7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Share a time when suffering matured you positively?</w:t>
                      </w:r>
                    </w:p>
                    <w:p w14:paraId="7E07AB77" w14:textId="13F563AF" w:rsidR="00FC24A2" w:rsidRPr="00F84EC1" w:rsidRDefault="00FC24A2" w:rsidP="00FC24A2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47FDDC2F" w14:textId="210C5D0A" w:rsidR="00FC24A2" w:rsidRDefault="00645D71" w:rsidP="00FC24A2">
                      <w:r>
                        <w:t>Chad said, “one of the outcomes of hardship is that it creates a longing and thirst for heaven.</w:t>
                      </w:r>
                      <w:r w:rsidR="002D4AAE">
                        <w:t>”</w:t>
                      </w:r>
                    </w:p>
                    <w:p w14:paraId="707B4131" w14:textId="414EFED1" w:rsidR="00FC24A2" w:rsidRPr="00F84EC1" w:rsidRDefault="00FC24A2" w:rsidP="00FC24A2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0E9264F5" w14:textId="41930D42" w:rsidR="00FC24A2" w:rsidRDefault="00645D71" w:rsidP="00B3442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Do you think God allows suffering so we will long for heaven?</w:t>
                      </w:r>
                    </w:p>
                    <w:p w14:paraId="6755E57F" w14:textId="09F16DC0" w:rsidR="002D4AAE" w:rsidRDefault="002D4AAE" w:rsidP="002D4AA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does it look like to help others going through suffering wit</w:t>
                      </w:r>
                      <w:bookmarkStart w:id="1" w:name="_GoBack"/>
                      <w:r>
                        <w:t>h these truths?</w:t>
                      </w:r>
                    </w:p>
                    <w:p w14:paraId="0E0C02CB" w14:textId="77777777" w:rsidR="002D4AAE" w:rsidRDefault="002D4AAE" w:rsidP="002D4AAE">
                      <w:pPr>
                        <w:pStyle w:val="ListParagraph"/>
                      </w:pPr>
                    </w:p>
                    <w:bookmarkEnd w:id="1"/>
                    <w:p w14:paraId="6F53C825" w14:textId="16966052" w:rsidR="00447BAD" w:rsidRPr="00F84EC1" w:rsidRDefault="00447BAD" w:rsidP="00645D71"/>
                  </w:txbxContent>
                </v:textbox>
              </v:shape>
            </w:pict>
          </mc:Fallback>
        </mc:AlternateContent>
      </w:r>
    </w:p>
    <w:p w14:paraId="54C3124A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5AA18C67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02943E5D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0C291B54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200A1912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3E7090CF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7F703883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0F3503E9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7FE3C11B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5F74233D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0578D3E0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0764DD65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438E14D4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3CC1D824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738DAFB9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1D9B3376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6611F508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59F21277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0C8769F0" w14:textId="77777777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41F7D9A1" w14:textId="37BC6C04" w:rsidR="00082FA1" w:rsidRDefault="00082FA1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528895AA" w14:textId="5CE28E25" w:rsidR="00A73917" w:rsidRDefault="00A73917" w:rsidP="00082FA1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42DA4464" w14:textId="03FE9B7D" w:rsidR="00082FA1" w:rsidRPr="00082FA1" w:rsidRDefault="00082FA1" w:rsidP="00036528">
      <w:pPr>
        <w:spacing w:before="120"/>
        <w:ind w:right="-720"/>
        <w:rPr>
          <w:rFonts w:ascii="Metropolis" w:hAnsi="Metropolis"/>
          <w:sz w:val="20"/>
          <w:szCs w:val="20"/>
        </w:rPr>
      </w:pPr>
    </w:p>
    <w:p w14:paraId="4A7E8320" w14:textId="77777777" w:rsidR="00082FA1" w:rsidRPr="007F54DB" w:rsidRDefault="00082FA1" w:rsidP="00082FA1">
      <w:pPr>
        <w:tabs>
          <w:tab w:val="right" w:pos="6120"/>
        </w:tabs>
        <w:spacing w:before="120"/>
        <w:ind w:left="720" w:right="-720"/>
        <w:rPr>
          <w:rFonts w:ascii="Metropolis" w:hAnsi="Metropolis"/>
          <w:sz w:val="20"/>
          <w:szCs w:val="20"/>
        </w:rPr>
      </w:pPr>
    </w:p>
    <w:p w14:paraId="18FDE8B5" w14:textId="77777777" w:rsidR="00636847" w:rsidRDefault="00636847" w:rsidP="00082FA1">
      <w:pPr>
        <w:tabs>
          <w:tab w:val="right" w:pos="6120"/>
        </w:tabs>
        <w:spacing w:before="120"/>
        <w:ind w:left="720" w:right="-720"/>
        <w:rPr>
          <w:rFonts w:ascii="Metropolis" w:hAnsi="Metropolis"/>
          <w:sz w:val="20"/>
          <w:szCs w:val="20"/>
        </w:rPr>
      </w:pPr>
    </w:p>
    <w:p w14:paraId="0D181CE5" w14:textId="77777777" w:rsidR="00636847" w:rsidRDefault="00636847" w:rsidP="00082FA1">
      <w:pPr>
        <w:tabs>
          <w:tab w:val="right" w:pos="6120"/>
        </w:tabs>
        <w:spacing w:before="120"/>
        <w:ind w:left="720" w:right="-720"/>
        <w:rPr>
          <w:rFonts w:ascii="Metropolis" w:hAnsi="Metropolis"/>
          <w:sz w:val="20"/>
          <w:szCs w:val="20"/>
        </w:rPr>
      </w:pPr>
    </w:p>
    <w:p w14:paraId="6E36443F" w14:textId="77777777" w:rsidR="00636847" w:rsidRDefault="00636847" w:rsidP="00082FA1">
      <w:pPr>
        <w:tabs>
          <w:tab w:val="right" w:pos="6120"/>
        </w:tabs>
        <w:spacing w:before="120"/>
        <w:ind w:left="720" w:right="-720"/>
        <w:rPr>
          <w:rFonts w:ascii="Metropolis" w:hAnsi="Metropolis"/>
          <w:sz w:val="20"/>
          <w:szCs w:val="20"/>
        </w:rPr>
      </w:pPr>
    </w:p>
    <w:p w14:paraId="1BFAB309" w14:textId="77777777" w:rsidR="00636847" w:rsidRDefault="00636847" w:rsidP="00082FA1">
      <w:pPr>
        <w:tabs>
          <w:tab w:val="right" w:pos="6120"/>
        </w:tabs>
        <w:spacing w:before="120"/>
        <w:ind w:left="720" w:right="-720"/>
        <w:rPr>
          <w:rFonts w:ascii="Metropolis" w:hAnsi="Metropolis"/>
          <w:sz w:val="20"/>
          <w:szCs w:val="20"/>
        </w:rPr>
      </w:pPr>
    </w:p>
    <w:p w14:paraId="22A15A30" w14:textId="77777777" w:rsidR="00636847" w:rsidRDefault="00636847" w:rsidP="00082FA1">
      <w:pPr>
        <w:tabs>
          <w:tab w:val="right" w:pos="6120"/>
        </w:tabs>
        <w:spacing w:before="120"/>
        <w:ind w:left="720" w:right="-720"/>
        <w:rPr>
          <w:rFonts w:ascii="Metropolis" w:hAnsi="Metropolis"/>
          <w:sz w:val="20"/>
          <w:szCs w:val="20"/>
        </w:rPr>
      </w:pPr>
    </w:p>
    <w:p w14:paraId="5C66150A" w14:textId="77777777" w:rsidR="00636847" w:rsidRDefault="00636847" w:rsidP="00082FA1">
      <w:pPr>
        <w:tabs>
          <w:tab w:val="right" w:pos="6120"/>
        </w:tabs>
        <w:spacing w:before="120"/>
        <w:ind w:left="720" w:right="-720"/>
        <w:rPr>
          <w:rFonts w:ascii="Metropolis" w:hAnsi="Metropolis"/>
          <w:sz w:val="20"/>
          <w:szCs w:val="20"/>
        </w:rPr>
      </w:pPr>
    </w:p>
    <w:p w14:paraId="270A306C" w14:textId="77777777" w:rsidR="00636847" w:rsidRDefault="00636847" w:rsidP="00082FA1">
      <w:pPr>
        <w:tabs>
          <w:tab w:val="right" w:pos="6120"/>
        </w:tabs>
        <w:spacing w:before="120"/>
        <w:ind w:left="720" w:right="-720"/>
        <w:rPr>
          <w:rFonts w:ascii="Metropolis" w:hAnsi="Metropolis"/>
          <w:sz w:val="20"/>
          <w:szCs w:val="20"/>
        </w:rPr>
      </w:pPr>
    </w:p>
    <w:p w14:paraId="3CC40938" w14:textId="77777777" w:rsidR="00636847" w:rsidRDefault="00636847" w:rsidP="00082FA1">
      <w:pPr>
        <w:tabs>
          <w:tab w:val="right" w:pos="6120"/>
        </w:tabs>
        <w:spacing w:before="120"/>
        <w:ind w:left="720" w:right="-720"/>
        <w:rPr>
          <w:rFonts w:ascii="Metropolis" w:hAnsi="Metropolis"/>
          <w:sz w:val="20"/>
          <w:szCs w:val="20"/>
        </w:rPr>
      </w:pPr>
    </w:p>
    <w:p w14:paraId="2BB5EB23" w14:textId="77777777" w:rsidR="00636847" w:rsidRDefault="00636847" w:rsidP="00EA40BC">
      <w:pPr>
        <w:spacing w:before="120"/>
        <w:ind w:right="-720"/>
        <w:jc w:val="center"/>
      </w:pPr>
      <w:r>
        <w:rPr>
          <w:noProof/>
        </w:rPr>
        <w:drawing>
          <wp:inline distT="0" distB="0" distL="0" distR="0" wp14:anchorId="60F07187" wp14:editId="4235136A">
            <wp:extent cx="4289546" cy="456565"/>
            <wp:effectExtent l="0" t="0" r="317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ussionGuide-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545" cy="47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A78F9" w14:textId="0771A9ED" w:rsidR="00636847" w:rsidRDefault="00636847" w:rsidP="00EA40BC">
      <w:pPr>
        <w:tabs>
          <w:tab w:val="right" w:pos="6120"/>
        </w:tabs>
        <w:spacing w:before="120"/>
        <w:ind w:left="720" w:right="-720"/>
        <w:rPr>
          <w:rFonts w:ascii="Metropolis" w:hAnsi="Metropolis"/>
          <w:b/>
          <w:sz w:val="20"/>
          <w:szCs w:val="20"/>
        </w:rPr>
      </w:pPr>
      <w:r w:rsidRPr="002205BB">
        <w:rPr>
          <w:rFonts w:ascii="Metropolis" w:hAnsi="Metropolis"/>
          <w:sz w:val="20"/>
          <w:szCs w:val="20"/>
        </w:rPr>
        <w:t>ELEPHANT IN THE ROOM</w:t>
      </w:r>
      <w:r>
        <w:rPr>
          <w:rFonts w:ascii="Metropolis" w:hAnsi="Metropolis"/>
          <w:sz w:val="20"/>
          <w:szCs w:val="20"/>
        </w:rPr>
        <w:br/>
      </w:r>
      <w:r w:rsidR="00EA40BC">
        <w:rPr>
          <w:rFonts w:ascii="Metropolis" w:hAnsi="Metropolis"/>
          <w:b/>
          <w:sz w:val="20"/>
          <w:szCs w:val="20"/>
        </w:rPr>
        <w:t>Why does God allow suffering?</w:t>
      </w:r>
    </w:p>
    <w:p w14:paraId="15CFF1CE" w14:textId="2E9096BB" w:rsidR="00636847" w:rsidRDefault="0083232C" w:rsidP="00636847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  <w:r>
        <w:rPr>
          <w:rFonts w:ascii="Metropolis" w:hAnsi="Metropoli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755E4" wp14:editId="10C520B0">
                <wp:simplePos x="0" y="0"/>
                <wp:positionH relativeFrom="column">
                  <wp:posOffset>425302</wp:posOffset>
                </wp:positionH>
                <wp:positionV relativeFrom="paragraph">
                  <wp:posOffset>73793</wp:posOffset>
                </wp:positionV>
                <wp:extent cx="4337685" cy="6485860"/>
                <wp:effectExtent l="0" t="0" r="1841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648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C2F00" w14:textId="77777777" w:rsidR="0083232C" w:rsidRPr="00CF5E76" w:rsidRDefault="0083232C" w:rsidP="008323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5E76">
                              <w:rPr>
                                <w:b/>
                                <w:bCs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DE40689" w14:textId="77777777" w:rsidR="0083232C" w:rsidRDefault="0083232C" w:rsidP="0083232C">
                            <w:r>
                              <w:t xml:space="preserve">Chad said, some of our biggest challenges to our faith will come in these questions:  If God allows pain and suffering, does that mean he doesn’t care or is detached or indifferent to my pain? and If I am going through something painful, did God cause it? Is he punishing me for something that I have done in the past? </w:t>
                            </w:r>
                          </w:p>
                          <w:p w14:paraId="2FDBB992" w14:textId="77777777" w:rsidR="0083232C" w:rsidRPr="00F84EC1" w:rsidRDefault="0083232C" w:rsidP="0083232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B6ADD00" w14:textId="77777777" w:rsidR="0083232C" w:rsidRPr="0083232C" w:rsidRDefault="0083232C" w:rsidP="008323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6D5A">
                              <w:rPr>
                                <w:b/>
                                <w:bCs/>
                              </w:rPr>
                              <w:t>Getting Started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DACFCFF" w14:textId="77777777" w:rsidR="0083232C" w:rsidRDefault="0083232C" w:rsidP="008323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How have you had to wrestle with these questions in the past? Where do you currently sit with them?</w:t>
                            </w:r>
                          </w:p>
                          <w:p w14:paraId="2072C517" w14:textId="77777777" w:rsidR="0083232C" w:rsidRDefault="0083232C" w:rsidP="008323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Chad mentioned three different causes for suffering: </w:t>
                            </w:r>
                          </w:p>
                          <w:p w14:paraId="6DFFBFF8" w14:textId="77777777" w:rsidR="0083232C" w:rsidRDefault="0083232C" w:rsidP="0083232C">
                            <w:r>
                              <w:t xml:space="preserve">              Sinful human nature, Spiritual attack, Broken creation</w:t>
                            </w:r>
                          </w:p>
                          <w:p w14:paraId="07748B47" w14:textId="77777777" w:rsidR="0083232C" w:rsidRPr="00637969" w:rsidRDefault="0083232C" w:rsidP="0083232C">
                            <w:pPr>
                              <w:ind w:left="7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0FD1C7" w14:textId="77777777" w:rsidR="0083232C" w:rsidRDefault="0083232C" w:rsidP="0083232C">
                            <w:pPr>
                              <w:ind w:left="720"/>
                            </w:pPr>
                            <w:r>
                              <w:t>Talk through each of these causes. What do you think about the list? How do each cause suffering?</w:t>
                            </w:r>
                          </w:p>
                          <w:p w14:paraId="02EF6E80" w14:textId="77777777" w:rsidR="0083232C" w:rsidRPr="00F84EC1" w:rsidRDefault="0083232C" w:rsidP="0083232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66EE89C" w14:textId="77777777" w:rsidR="0083232C" w:rsidRDefault="0083232C" w:rsidP="008323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Digging Deeper:</w:t>
                            </w:r>
                          </w:p>
                          <w:p w14:paraId="57DE86C8" w14:textId="77777777" w:rsidR="0083232C" w:rsidRPr="0083232C" w:rsidRDefault="0083232C" w:rsidP="008323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 Lamentations 3:20-22, Philippians 2:5-8</w:t>
                            </w:r>
                          </w:p>
                          <w:p w14:paraId="0EE59CE5" w14:textId="77777777" w:rsidR="0083232C" w:rsidRDefault="0083232C" w:rsidP="008323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How have you been able to remind yourself that </w:t>
                            </w:r>
                            <w:r w:rsidRPr="00637969">
                              <w:rPr>
                                <w:b/>
                                <w:bCs/>
                              </w:rPr>
                              <w:t>God loves me</w:t>
                            </w:r>
                            <w:r>
                              <w:t xml:space="preserve"> in the middle of suffering?</w:t>
                            </w:r>
                          </w:p>
                          <w:p w14:paraId="19C0C8CC" w14:textId="77777777" w:rsidR="0083232C" w:rsidRPr="002040C3" w:rsidRDefault="0083232C" w:rsidP="0083232C">
                            <w:pPr>
                              <w:pStyle w:val="List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E3F827" w14:textId="77777777" w:rsidR="0083232C" w:rsidRPr="00637969" w:rsidRDefault="0083232C" w:rsidP="008323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7969">
                              <w:rPr>
                                <w:b/>
                                <w:bCs/>
                              </w:rPr>
                              <w:t xml:space="preserve">Read </w:t>
                            </w:r>
                            <w:r>
                              <w:rPr>
                                <w:b/>
                                <w:bCs/>
                              </w:rPr>
                              <w:t>Deuteronomy 31:6, Isaiah 43:2, Matthew 28:20</w:t>
                            </w:r>
                          </w:p>
                          <w:p w14:paraId="2BB3B2EE" w14:textId="77777777" w:rsidR="0083232C" w:rsidRDefault="0083232C" w:rsidP="008323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How have you experienced that </w:t>
                            </w:r>
                            <w:r w:rsidRPr="00637969">
                              <w:rPr>
                                <w:b/>
                                <w:bCs/>
                              </w:rPr>
                              <w:t>God is with me</w:t>
                            </w:r>
                            <w:r>
                              <w:t xml:space="preserve"> in the midst of a suffering?</w:t>
                            </w:r>
                          </w:p>
                          <w:p w14:paraId="27E4283C" w14:textId="77777777" w:rsidR="0083232C" w:rsidRPr="002D4AAE" w:rsidRDefault="0083232C" w:rsidP="008323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6E83C1E" w14:textId="77777777" w:rsidR="0083232C" w:rsidRDefault="0083232C" w:rsidP="008323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 Romans 8:28, Romans 5:3-4</w:t>
                            </w:r>
                          </w:p>
                          <w:p w14:paraId="46573F30" w14:textId="77777777" w:rsidR="0083232C" w:rsidRDefault="0083232C" w:rsidP="008323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Do you believe that </w:t>
                            </w:r>
                            <w:r w:rsidRPr="00645D71">
                              <w:rPr>
                                <w:b/>
                                <w:bCs/>
                              </w:rPr>
                              <w:t>God has a plan</w:t>
                            </w:r>
                            <w:r>
                              <w:t xml:space="preserve"> for everything? Does that help in times of suffering?</w:t>
                            </w:r>
                          </w:p>
                          <w:p w14:paraId="1C1FEAAF" w14:textId="77777777" w:rsidR="0083232C" w:rsidRDefault="0083232C" w:rsidP="008323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Share a time when suffering matured you positively?</w:t>
                            </w:r>
                          </w:p>
                          <w:p w14:paraId="0F7AF1AD" w14:textId="77777777" w:rsidR="0083232C" w:rsidRPr="00F84EC1" w:rsidRDefault="0083232C" w:rsidP="0083232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A9632DD" w14:textId="77777777" w:rsidR="0083232C" w:rsidRDefault="0083232C" w:rsidP="0083232C">
                            <w:r>
                              <w:t>Chad said, “one of the outcomes of hardship is that it creates a longing and thirst for heaven.”</w:t>
                            </w:r>
                          </w:p>
                          <w:p w14:paraId="6F2A5140" w14:textId="77777777" w:rsidR="0083232C" w:rsidRPr="00F84EC1" w:rsidRDefault="0083232C" w:rsidP="0083232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57C05F3" w14:textId="77777777" w:rsidR="0083232C" w:rsidRDefault="0083232C" w:rsidP="008323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Do you think God allows suffering so we will long for heaven?</w:t>
                            </w:r>
                          </w:p>
                          <w:p w14:paraId="41FD254D" w14:textId="77777777" w:rsidR="0083232C" w:rsidRDefault="0083232C" w:rsidP="008323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What does it look like to help others going through suffering with these truths?</w:t>
                            </w:r>
                          </w:p>
                          <w:p w14:paraId="278CD5A3" w14:textId="77777777" w:rsidR="0083232C" w:rsidRDefault="0083232C" w:rsidP="0083232C">
                            <w:pPr>
                              <w:pStyle w:val="ListParagraph"/>
                            </w:pPr>
                          </w:p>
                          <w:p w14:paraId="60EC9FCF" w14:textId="77777777" w:rsidR="0083232C" w:rsidRPr="00F84EC1" w:rsidRDefault="0083232C" w:rsidP="00832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55E4" id="Text Box 13" o:spid="_x0000_s1029" type="#_x0000_t202" style="position:absolute;margin-left:33.5pt;margin-top:5.8pt;width:341.55pt;height:510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" fillcolor="white [3201]" strokeweight=".5pt">
                <v:textbox>
                  <w:txbxContent>
                    <w:p w14:paraId="763C2F00" w14:textId="77777777" w:rsidR="0083232C" w:rsidRPr="00CF5E76" w:rsidRDefault="0083232C" w:rsidP="0083232C">
                      <w:pPr>
                        <w:rPr>
                          <w:b/>
                          <w:bCs/>
                        </w:rPr>
                      </w:pPr>
                      <w:r w:rsidRPr="00CF5E76">
                        <w:rPr>
                          <w:b/>
                          <w:bCs/>
                        </w:rPr>
                        <w:t>Introduction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7DE40689" w14:textId="77777777" w:rsidR="0083232C" w:rsidRDefault="0083232C" w:rsidP="0083232C">
                      <w:r>
                        <w:t xml:space="preserve">Chad said, some of our biggest challenges to our faith will come in these questions:  If God allows pain and suffering, does that mean he doesn’t care or is detached or indifferent to my pain? and If I am going through something painful, did God cause it? Is he punishing me for something that I have done in the past? </w:t>
                      </w:r>
                    </w:p>
                    <w:p w14:paraId="2FDBB992" w14:textId="77777777" w:rsidR="0083232C" w:rsidRPr="00F84EC1" w:rsidRDefault="0083232C" w:rsidP="0083232C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1B6ADD00" w14:textId="77777777" w:rsidR="0083232C" w:rsidRPr="0083232C" w:rsidRDefault="0083232C" w:rsidP="0083232C">
                      <w:pPr>
                        <w:rPr>
                          <w:b/>
                          <w:bCs/>
                        </w:rPr>
                      </w:pPr>
                      <w:r w:rsidRPr="00456D5A">
                        <w:rPr>
                          <w:b/>
                          <w:bCs/>
                        </w:rPr>
                        <w:t>Getting Started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DACFCFF" w14:textId="77777777" w:rsidR="0083232C" w:rsidRDefault="0083232C" w:rsidP="008323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How have you had to wrestle with these questions in the past? Where do you currently sit with them?</w:t>
                      </w:r>
                    </w:p>
                    <w:p w14:paraId="2072C517" w14:textId="77777777" w:rsidR="0083232C" w:rsidRDefault="0083232C" w:rsidP="008323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Chad mentioned three different causes for suffering: </w:t>
                      </w:r>
                    </w:p>
                    <w:p w14:paraId="6DFFBFF8" w14:textId="77777777" w:rsidR="0083232C" w:rsidRDefault="0083232C" w:rsidP="0083232C">
                      <w:r>
                        <w:t xml:space="preserve">              Sinful human nature, Spiritual attack, Broken creation</w:t>
                      </w:r>
                    </w:p>
                    <w:p w14:paraId="07748B47" w14:textId="77777777" w:rsidR="0083232C" w:rsidRPr="00637969" w:rsidRDefault="0083232C" w:rsidP="0083232C">
                      <w:pPr>
                        <w:ind w:left="720"/>
                        <w:rPr>
                          <w:sz w:val="10"/>
                          <w:szCs w:val="10"/>
                        </w:rPr>
                      </w:pPr>
                    </w:p>
                    <w:p w14:paraId="1D0FD1C7" w14:textId="77777777" w:rsidR="0083232C" w:rsidRDefault="0083232C" w:rsidP="0083232C">
                      <w:pPr>
                        <w:ind w:left="720"/>
                      </w:pPr>
                      <w:r>
                        <w:t>Talk through each of these causes. What do you think about the list? How do each cause suffering?</w:t>
                      </w:r>
                    </w:p>
                    <w:p w14:paraId="02EF6E80" w14:textId="77777777" w:rsidR="0083232C" w:rsidRPr="00F84EC1" w:rsidRDefault="0083232C" w:rsidP="0083232C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366EE89C" w14:textId="77777777" w:rsidR="0083232C" w:rsidRDefault="0083232C" w:rsidP="0083232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Digging Deeper:</w:t>
                      </w:r>
                    </w:p>
                    <w:p w14:paraId="57DE86C8" w14:textId="77777777" w:rsidR="0083232C" w:rsidRPr="0083232C" w:rsidRDefault="0083232C" w:rsidP="0083232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Read Lamentations 3:20-22, Philippians 2:5-8</w:t>
                      </w:r>
                    </w:p>
                    <w:p w14:paraId="0EE59CE5" w14:textId="77777777" w:rsidR="0083232C" w:rsidRDefault="0083232C" w:rsidP="008323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How have you been able to remind yourself that </w:t>
                      </w:r>
                      <w:r w:rsidRPr="00637969">
                        <w:rPr>
                          <w:b/>
                          <w:bCs/>
                        </w:rPr>
                        <w:t>God loves me</w:t>
                      </w:r>
                      <w:r>
                        <w:t xml:space="preserve"> in the middle of suffering?</w:t>
                      </w:r>
                    </w:p>
                    <w:p w14:paraId="19C0C8CC" w14:textId="77777777" w:rsidR="0083232C" w:rsidRPr="002040C3" w:rsidRDefault="0083232C" w:rsidP="0083232C">
                      <w:pPr>
                        <w:pStyle w:val="ListParagraph"/>
                        <w:rPr>
                          <w:sz w:val="10"/>
                          <w:szCs w:val="10"/>
                        </w:rPr>
                      </w:pPr>
                    </w:p>
                    <w:p w14:paraId="13E3F827" w14:textId="77777777" w:rsidR="0083232C" w:rsidRPr="00637969" w:rsidRDefault="0083232C" w:rsidP="0083232C">
                      <w:pPr>
                        <w:rPr>
                          <w:b/>
                          <w:bCs/>
                        </w:rPr>
                      </w:pPr>
                      <w:r w:rsidRPr="00637969">
                        <w:rPr>
                          <w:b/>
                          <w:bCs/>
                        </w:rPr>
                        <w:t xml:space="preserve">Read </w:t>
                      </w:r>
                      <w:r>
                        <w:rPr>
                          <w:b/>
                          <w:bCs/>
                        </w:rPr>
                        <w:t>Deuteronomy 31:6, Isaiah 43:2, Matthew 28:20</w:t>
                      </w:r>
                    </w:p>
                    <w:p w14:paraId="2BB3B2EE" w14:textId="77777777" w:rsidR="0083232C" w:rsidRDefault="0083232C" w:rsidP="008323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How have you experienced that </w:t>
                      </w:r>
                      <w:r w:rsidRPr="00637969">
                        <w:rPr>
                          <w:b/>
                          <w:bCs/>
                        </w:rPr>
                        <w:t>God is with me</w:t>
                      </w:r>
                      <w:r>
                        <w:t xml:space="preserve"> in the midst of a suffering?</w:t>
                      </w:r>
                    </w:p>
                    <w:p w14:paraId="27E4283C" w14:textId="77777777" w:rsidR="0083232C" w:rsidRPr="002D4AAE" w:rsidRDefault="0083232C" w:rsidP="0083232C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6E83C1E" w14:textId="77777777" w:rsidR="0083232C" w:rsidRDefault="0083232C" w:rsidP="0083232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Read Romans 8:28, Romans 5:3-4</w:t>
                      </w:r>
                    </w:p>
                    <w:p w14:paraId="46573F30" w14:textId="77777777" w:rsidR="0083232C" w:rsidRDefault="0083232C" w:rsidP="008323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Do you believe that </w:t>
                      </w:r>
                      <w:r w:rsidRPr="00645D71">
                        <w:rPr>
                          <w:b/>
                          <w:bCs/>
                        </w:rPr>
                        <w:t>God has a plan</w:t>
                      </w:r>
                      <w:r>
                        <w:t xml:space="preserve"> for everything? Does that help in times of suffering?</w:t>
                      </w:r>
                    </w:p>
                    <w:p w14:paraId="1C1FEAAF" w14:textId="77777777" w:rsidR="0083232C" w:rsidRDefault="0083232C" w:rsidP="008323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Share a time when suffering matured you positively?</w:t>
                      </w:r>
                    </w:p>
                    <w:p w14:paraId="0F7AF1AD" w14:textId="77777777" w:rsidR="0083232C" w:rsidRPr="00F84EC1" w:rsidRDefault="0083232C" w:rsidP="0083232C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7A9632DD" w14:textId="77777777" w:rsidR="0083232C" w:rsidRDefault="0083232C" w:rsidP="0083232C">
                      <w:r>
                        <w:t>Chad said, “one of the outcomes of hardship is that it creates a longing and thirst for heaven.”</w:t>
                      </w:r>
                    </w:p>
                    <w:p w14:paraId="6F2A5140" w14:textId="77777777" w:rsidR="0083232C" w:rsidRPr="00F84EC1" w:rsidRDefault="0083232C" w:rsidP="0083232C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457C05F3" w14:textId="77777777" w:rsidR="0083232C" w:rsidRDefault="0083232C" w:rsidP="008323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Do you think God allows suffering so we will long for heaven?</w:t>
                      </w:r>
                    </w:p>
                    <w:p w14:paraId="41FD254D" w14:textId="77777777" w:rsidR="0083232C" w:rsidRDefault="0083232C" w:rsidP="008323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What does it look like to help others going through suffering with these truths?</w:t>
                      </w:r>
                    </w:p>
                    <w:p w14:paraId="278CD5A3" w14:textId="77777777" w:rsidR="0083232C" w:rsidRDefault="0083232C" w:rsidP="0083232C">
                      <w:pPr>
                        <w:pStyle w:val="ListParagraph"/>
                      </w:pPr>
                    </w:p>
                    <w:p w14:paraId="60EC9FCF" w14:textId="77777777" w:rsidR="0083232C" w:rsidRPr="00F84EC1" w:rsidRDefault="0083232C" w:rsidP="0083232C"/>
                  </w:txbxContent>
                </v:textbox>
              </v:shape>
            </w:pict>
          </mc:Fallback>
        </mc:AlternateContent>
      </w:r>
    </w:p>
    <w:p w14:paraId="657C1D5D" w14:textId="77777777" w:rsidR="00636847" w:rsidRDefault="00636847" w:rsidP="00636847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657F5518" w14:textId="77777777" w:rsidR="00636847" w:rsidRDefault="00636847" w:rsidP="00636847">
      <w:pPr>
        <w:tabs>
          <w:tab w:val="right" w:pos="6120"/>
        </w:tabs>
        <w:spacing w:before="120"/>
        <w:ind w:right="-720"/>
        <w:rPr>
          <w:rFonts w:ascii="Metropolis" w:hAnsi="Metropolis"/>
          <w:sz w:val="20"/>
          <w:szCs w:val="20"/>
        </w:rPr>
      </w:pPr>
    </w:p>
    <w:p w14:paraId="72793172" w14:textId="4CF060F2" w:rsidR="00082FA1" w:rsidRPr="007F54DB" w:rsidRDefault="00636847" w:rsidP="00082FA1">
      <w:pPr>
        <w:tabs>
          <w:tab w:val="right" w:pos="6120"/>
        </w:tabs>
        <w:spacing w:before="120"/>
        <w:ind w:left="720" w:right="-720"/>
        <w:rPr>
          <w:rFonts w:ascii="Metropolis" w:hAnsi="Metropolis"/>
          <w:sz w:val="20"/>
          <w:szCs w:val="20"/>
        </w:rPr>
      </w:pPr>
      <w:r>
        <w:rPr>
          <w:rFonts w:ascii="Metropolis" w:hAnsi="Metropolis"/>
          <w:sz w:val="20"/>
          <w:szCs w:val="20"/>
        </w:rPr>
        <w:tab/>
      </w:r>
      <w:r>
        <w:rPr>
          <w:rFonts w:ascii="Metropolis" w:hAnsi="Metropolis"/>
          <w:sz w:val="20"/>
          <w:szCs w:val="20"/>
        </w:rPr>
        <w:tab/>
      </w:r>
      <w:r>
        <w:rPr>
          <w:rFonts w:ascii="Metropolis" w:hAnsi="Metropolis"/>
          <w:sz w:val="20"/>
          <w:szCs w:val="20"/>
        </w:rPr>
        <w:tab/>
      </w:r>
    </w:p>
    <w:sectPr w:rsidR="00082FA1" w:rsidRPr="007F54DB" w:rsidSect="00952448">
      <w:pgSz w:w="15840" w:h="12240" w:orient="landscape"/>
      <w:pgMar w:top="360" w:right="360" w:bottom="360" w:left="108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etropoli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6F65"/>
    <w:multiLevelType w:val="hybridMultilevel"/>
    <w:tmpl w:val="3960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20C1"/>
    <w:multiLevelType w:val="hybridMultilevel"/>
    <w:tmpl w:val="0A48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1EE"/>
    <w:multiLevelType w:val="hybridMultilevel"/>
    <w:tmpl w:val="794E3E4C"/>
    <w:lvl w:ilvl="0" w:tplc="D15EB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8238E"/>
    <w:multiLevelType w:val="hybridMultilevel"/>
    <w:tmpl w:val="2AA087A0"/>
    <w:lvl w:ilvl="0" w:tplc="88162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5132E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77702"/>
    <w:multiLevelType w:val="hybridMultilevel"/>
    <w:tmpl w:val="C892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CDA"/>
    <w:multiLevelType w:val="hybridMultilevel"/>
    <w:tmpl w:val="3960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F6347"/>
    <w:multiLevelType w:val="hybridMultilevel"/>
    <w:tmpl w:val="467E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BB"/>
    <w:rsid w:val="00036528"/>
    <w:rsid w:val="00082FA1"/>
    <w:rsid w:val="001976D1"/>
    <w:rsid w:val="002040C3"/>
    <w:rsid w:val="002205BB"/>
    <w:rsid w:val="002D4AAE"/>
    <w:rsid w:val="002F7A7E"/>
    <w:rsid w:val="00447BAD"/>
    <w:rsid w:val="00456D5A"/>
    <w:rsid w:val="00512048"/>
    <w:rsid w:val="005B7B10"/>
    <w:rsid w:val="00636847"/>
    <w:rsid w:val="00637969"/>
    <w:rsid w:val="00645D71"/>
    <w:rsid w:val="007975E7"/>
    <w:rsid w:val="007F54DB"/>
    <w:rsid w:val="0083232C"/>
    <w:rsid w:val="00952448"/>
    <w:rsid w:val="00A73917"/>
    <w:rsid w:val="00B34424"/>
    <w:rsid w:val="00CC00BA"/>
    <w:rsid w:val="00CF5E76"/>
    <w:rsid w:val="00D6730A"/>
    <w:rsid w:val="00DD6ED2"/>
    <w:rsid w:val="00EA40BC"/>
    <w:rsid w:val="00F84EC1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3073"/>
  <w14:defaultImageDpi w14:val="32767"/>
  <w15:chartTrackingRefBased/>
  <w15:docId w15:val="{6CD0A4FB-47E8-5440-84E3-146849BC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B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Russo</dc:creator>
  <cp:keywords/>
  <dc:description/>
  <cp:lastModifiedBy>Microsoft Office User</cp:lastModifiedBy>
  <cp:revision>4</cp:revision>
  <dcterms:created xsi:type="dcterms:W3CDTF">2019-09-19T19:03:00Z</dcterms:created>
  <dcterms:modified xsi:type="dcterms:W3CDTF">2019-09-20T01:45:00Z</dcterms:modified>
</cp:coreProperties>
</file>